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63" w:type="dxa"/>
        <w:tblInd w:w="-998" w:type="dxa"/>
        <w:tblLook w:val="04A0" w:firstRow="1" w:lastRow="0" w:firstColumn="1" w:lastColumn="0" w:noHBand="0" w:noVBand="1"/>
      </w:tblPr>
      <w:tblGrid>
        <w:gridCol w:w="2405"/>
        <w:gridCol w:w="279"/>
        <w:gridCol w:w="668"/>
        <w:gridCol w:w="821"/>
        <w:gridCol w:w="142"/>
        <w:gridCol w:w="1073"/>
        <w:gridCol w:w="126"/>
        <w:gridCol w:w="143"/>
        <w:gridCol w:w="298"/>
        <w:gridCol w:w="199"/>
        <w:gridCol w:w="1192"/>
        <w:gridCol w:w="356"/>
        <w:gridCol w:w="52"/>
        <w:gridCol w:w="752"/>
        <w:gridCol w:w="754"/>
        <w:gridCol w:w="1803"/>
      </w:tblGrid>
      <w:tr w:rsidR="009B5091" w:rsidRPr="0067328E" w14:paraId="07F181D4" w14:textId="77777777" w:rsidTr="004040F0">
        <w:trPr>
          <w:trHeight w:val="293"/>
        </w:trPr>
        <w:tc>
          <w:tcPr>
            <w:tcW w:w="11063" w:type="dxa"/>
            <w:gridSpan w:val="16"/>
            <w:shd w:val="clear" w:color="auto" w:fill="61824A"/>
          </w:tcPr>
          <w:p w14:paraId="7B1C4E37" w14:textId="0D6A616E" w:rsidR="0011310C" w:rsidRPr="009A4C7C" w:rsidRDefault="009A4C7C" w:rsidP="00652898">
            <w:pPr>
              <w:jc w:val="center"/>
              <w:rPr>
                <w:rFonts w:ascii="Arial" w:hAnsi="Arial" w:cs="Arial"/>
                <w:b/>
                <w:bCs/>
              </w:rPr>
            </w:pPr>
            <w:r w:rsidRPr="0011310C">
              <w:rPr>
                <w:rFonts w:ascii="Arial" w:hAnsi="Arial" w:cs="Arial"/>
                <w:b/>
                <w:bCs/>
                <w:sz w:val="28"/>
                <w:szCs w:val="28"/>
              </w:rPr>
              <w:t>Ea</w:t>
            </w:r>
            <w:r w:rsidR="0011310C">
              <w:rPr>
                <w:rFonts w:ascii="Arial" w:hAnsi="Arial" w:cs="Arial"/>
                <w:b/>
                <w:bCs/>
                <w:sz w:val="28"/>
                <w:szCs w:val="28"/>
              </w:rPr>
              <w:t>r</w:t>
            </w:r>
            <w:r w:rsidRPr="0011310C">
              <w:rPr>
                <w:rFonts w:ascii="Arial" w:hAnsi="Arial" w:cs="Arial"/>
                <w:b/>
                <w:bCs/>
                <w:sz w:val="28"/>
                <w:szCs w:val="28"/>
              </w:rPr>
              <w:t>ly Years Entitlements (EYE)</w:t>
            </w:r>
          </w:p>
        </w:tc>
      </w:tr>
      <w:tr w:rsidR="0011310C" w:rsidRPr="0067328E" w14:paraId="0B2A4F2E" w14:textId="77777777" w:rsidTr="004040F0">
        <w:trPr>
          <w:trHeight w:val="455"/>
        </w:trPr>
        <w:tc>
          <w:tcPr>
            <w:tcW w:w="11063" w:type="dxa"/>
            <w:gridSpan w:val="16"/>
          </w:tcPr>
          <w:p w14:paraId="0337B513" w14:textId="13A381D8" w:rsidR="0011310C" w:rsidRPr="00B1342F" w:rsidRDefault="0011310C" w:rsidP="006528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328E">
              <w:rPr>
                <w:rFonts w:ascii="Arial" w:hAnsi="Arial" w:cs="Arial"/>
                <w:b/>
                <w:bCs/>
                <w:sz w:val="32"/>
                <w:szCs w:val="32"/>
              </w:rPr>
              <w:t>Parent De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c</w:t>
            </w:r>
            <w:r w:rsidRPr="0067328E">
              <w:rPr>
                <w:rFonts w:ascii="Arial" w:hAnsi="Arial" w:cs="Arial"/>
                <w:b/>
                <w:bCs/>
                <w:sz w:val="32"/>
                <w:szCs w:val="32"/>
              </w:rPr>
              <w:t>laration Form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A21B95">
              <w:rPr>
                <w:rFonts w:ascii="Arial" w:hAnsi="Arial" w:cs="Arial"/>
                <w:b/>
                <w:bCs/>
                <w:sz w:val="32"/>
                <w:szCs w:val="32"/>
              </w:rPr>
              <w:t>2024-25</w:t>
            </w:r>
          </w:p>
        </w:tc>
      </w:tr>
      <w:tr w:rsidR="005F44CD" w:rsidRPr="0067328E" w14:paraId="4C2DE30D" w14:textId="77777777" w:rsidTr="00F46900">
        <w:trPr>
          <w:trHeight w:val="341"/>
        </w:trPr>
        <w:tc>
          <w:tcPr>
            <w:tcW w:w="5514" w:type="dxa"/>
            <w:gridSpan w:val="7"/>
            <w:shd w:val="clear" w:color="auto" w:fill="BFBFBF" w:themeFill="background1" w:themeFillShade="BF"/>
          </w:tcPr>
          <w:p w14:paraId="07608DBC" w14:textId="77777777" w:rsidR="005F44CD" w:rsidRDefault="005F44CD" w:rsidP="007D62FD">
            <w:pPr>
              <w:rPr>
                <w:rFonts w:ascii="Arial" w:hAnsi="Arial" w:cs="Arial"/>
                <w:b/>
                <w:bCs/>
              </w:rPr>
            </w:pPr>
            <w:r w:rsidRPr="0067328E">
              <w:rPr>
                <w:rFonts w:ascii="Arial" w:hAnsi="Arial" w:cs="Arial"/>
                <w:b/>
                <w:bCs/>
              </w:rPr>
              <w:t>Provider Name</w:t>
            </w:r>
          </w:p>
          <w:p w14:paraId="1E2A29DC" w14:textId="7710C356" w:rsidR="005F44CD" w:rsidRPr="0067328E" w:rsidRDefault="005F44CD" w:rsidP="005F44CD">
            <w:pPr>
              <w:rPr>
                <w:rFonts w:ascii="Arial" w:hAnsi="Arial" w:cs="Arial"/>
                <w:b/>
                <w:bCs/>
              </w:rPr>
            </w:pPr>
            <w:r w:rsidRPr="005F44CD">
              <w:rPr>
                <w:rFonts w:ascii="Arial" w:hAnsi="Arial" w:cs="Arial"/>
                <w:i/>
                <w:iCs/>
                <w:sz w:val="16"/>
                <w:szCs w:val="16"/>
              </w:rPr>
              <w:t>Completion of this form authorises this childcare provider to claim funding from Lincolnshire County Council</w:t>
            </w:r>
          </w:p>
        </w:tc>
        <w:tc>
          <w:tcPr>
            <w:tcW w:w="5549" w:type="dxa"/>
            <w:gridSpan w:val="9"/>
          </w:tcPr>
          <w:p w14:paraId="299C7D68" w14:textId="5E7C9917" w:rsidR="005F44CD" w:rsidRPr="0067328E" w:rsidRDefault="005F44CD" w:rsidP="005F44CD">
            <w:pPr>
              <w:rPr>
                <w:rFonts w:ascii="Arial" w:hAnsi="Arial" w:cs="Arial"/>
              </w:rPr>
            </w:pPr>
          </w:p>
        </w:tc>
      </w:tr>
      <w:tr w:rsidR="009B5091" w:rsidRPr="0067328E" w14:paraId="384A630E" w14:textId="77777777" w:rsidTr="00FD4E90">
        <w:trPr>
          <w:trHeight w:val="293"/>
        </w:trPr>
        <w:tc>
          <w:tcPr>
            <w:tcW w:w="11063" w:type="dxa"/>
            <w:gridSpan w:val="16"/>
            <w:shd w:val="clear" w:color="auto" w:fill="61824A"/>
          </w:tcPr>
          <w:p w14:paraId="3245BC02" w14:textId="723E992A" w:rsidR="009B5091" w:rsidRPr="00772633" w:rsidRDefault="00AB4028" w:rsidP="007D62FD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63567477"/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SECTION 1: </w:t>
            </w:r>
            <w:r w:rsidR="009B5091" w:rsidRPr="0077263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CHILD DETAILS</w:t>
            </w:r>
          </w:p>
        </w:tc>
      </w:tr>
      <w:tr w:rsidR="000E3DFA" w:rsidRPr="0067328E" w14:paraId="4B48679C" w14:textId="77777777" w:rsidTr="00BB07D6">
        <w:trPr>
          <w:trHeight w:val="341"/>
        </w:trPr>
        <w:tc>
          <w:tcPr>
            <w:tcW w:w="2684" w:type="dxa"/>
            <w:gridSpan w:val="2"/>
            <w:tcBorders>
              <w:bottom w:val="single" w:sz="2" w:space="0" w:color="auto"/>
            </w:tcBorders>
            <w:shd w:val="clear" w:color="auto" w:fill="BFBFBF" w:themeFill="background1" w:themeFillShade="BF"/>
          </w:tcPr>
          <w:p w14:paraId="62B64DB9" w14:textId="42FEFDC9" w:rsidR="009B5091" w:rsidRDefault="009A4C7C" w:rsidP="007D62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Child forename</w:t>
            </w:r>
          </w:p>
          <w:p w14:paraId="18C6F11F" w14:textId="450B9216" w:rsidR="00B1342F" w:rsidRPr="00B86DD4" w:rsidRDefault="00B1342F" w:rsidP="007D62F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86DD4">
              <w:rPr>
                <w:rFonts w:ascii="Arial" w:hAnsi="Arial" w:cs="Arial"/>
                <w:i/>
                <w:iCs/>
                <w:sz w:val="16"/>
                <w:szCs w:val="16"/>
              </w:rPr>
              <w:t>Include middle names</w:t>
            </w:r>
          </w:p>
        </w:tc>
        <w:tc>
          <w:tcPr>
            <w:tcW w:w="3271" w:type="dxa"/>
            <w:gridSpan w:val="7"/>
            <w:tcBorders>
              <w:bottom w:val="single" w:sz="2" w:space="0" w:color="auto"/>
            </w:tcBorders>
          </w:tcPr>
          <w:p w14:paraId="231CEE5B" w14:textId="1C108B71" w:rsidR="009B5091" w:rsidRPr="0067328E" w:rsidRDefault="009B5091" w:rsidP="007D62FD">
            <w:pPr>
              <w:rPr>
                <w:rFonts w:ascii="Arial" w:hAnsi="Arial" w:cs="Arial"/>
              </w:rPr>
            </w:pPr>
          </w:p>
        </w:tc>
        <w:tc>
          <w:tcPr>
            <w:tcW w:w="1391" w:type="dxa"/>
            <w:gridSpan w:val="2"/>
            <w:tcBorders>
              <w:bottom w:val="single" w:sz="2" w:space="0" w:color="auto"/>
            </w:tcBorders>
            <w:shd w:val="clear" w:color="auto" w:fill="BFBFBF" w:themeFill="background1" w:themeFillShade="BF"/>
          </w:tcPr>
          <w:p w14:paraId="27F0E676" w14:textId="4B5AEA2D" w:rsidR="009B5091" w:rsidRPr="0067328E" w:rsidRDefault="009A4C7C" w:rsidP="007D62FD">
            <w:pPr>
              <w:spacing w:after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Child surname:</w:t>
            </w:r>
          </w:p>
        </w:tc>
        <w:tc>
          <w:tcPr>
            <w:tcW w:w="3717" w:type="dxa"/>
            <w:gridSpan w:val="5"/>
            <w:tcBorders>
              <w:bottom w:val="single" w:sz="2" w:space="0" w:color="auto"/>
            </w:tcBorders>
          </w:tcPr>
          <w:p w14:paraId="5FC608B1" w14:textId="3F58B2F6" w:rsidR="009B5091" w:rsidRPr="0067328E" w:rsidRDefault="009B5091" w:rsidP="007D62FD">
            <w:pPr>
              <w:spacing w:after="240"/>
              <w:rPr>
                <w:rFonts w:ascii="Arial" w:hAnsi="Arial" w:cs="Arial"/>
              </w:rPr>
            </w:pPr>
          </w:p>
        </w:tc>
      </w:tr>
      <w:tr w:rsidR="000E3DFA" w:rsidRPr="0067328E" w14:paraId="2FE5426F" w14:textId="77777777" w:rsidTr="00BB07D6">
        <w:trPr>
          <w:trHeight w:val="341"/>
        </w:trPr>
        <w:tc>
          <w:tcPr>
            <w:tcW w:w="2684" w:type="dxa"/>
            <w:gridSpan w:val="2"/>
            <w:tcBorders>
              <w:bottom w:val="single" w:sz="2" w:space="0" w:color="auto"/>
            </w:tcBorders>
            <w:shd w:val="clear" w:color="auto" w:fill="BFBFBF" w:themeFill="background1" w:themeFillShade="BF"/>
          </w:tcPr>
          <w:p w14:paraId="33BBA86F" w14:textId="77777777" w:rsidR="009B5091" w:rsidRPr="0067328E" w:rsidRDefault="009B5091" w:rsidP="007D62FD">
            <w:pPr>
              <w:rPr>
                <w:rFonts w:ascii="Arial" w:hAnsi="Arial" w:cs="Arial"/>
                <w:b/>
                <w:bCs/>
              </w:rPr>
            </w:pPr>
            <w:r w:rsidRPr="0067328E">
              <w:rPr>
                <w:rFonts w:ascii="Arial" w:hAnsi="Arial" w:cs="Arial"/>
                <w:b/>
                <w:bCs/>
              </w:rPr>
              <w:t>Date of Birth</w:t>
            </w:r>
          </w:p>
          <w:p w14:paraId="41397F38" w14:textId="77777777" w:rsidR="009B5091" w:rsidRPr="00B86DD4" w:rsidRDefault="009B5091" w:rsidP="007D62F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86DD4">
              <w:rPr>
                <w:rFonts w:ascii="Arial" w:hAnsi="Arial" w:cs="Arial"/>
                <w:i/>
                <w:iCs/>
                <w:sz w:val="16"/>
                <w:szCs w:val="16"/>
              </w:rPr>
              <w:t>(DD/MM/YYYY)</w:t>
            </w:r>
          </w:p>
        </w:tc>
        <w:tc>
          <w:tcPr>
            <w:tcW w:w="3271" w:type="dxa"/>
            <w:gridSpan w:val="7"/>
            <w:tcBorders>
              <w:bottom w:val="single" w:sz="2" w:space="0" w:color="auto"/>
            </w:tcBorders>
          </w:tcPr>
          <w:p w14:paraId="55D25977" w14:textId="2D8521BF" w:rsidR="009B5091" w:rsidRPr="0067328E" w:rsidRDefault="009B5091" w:rsidP="007D62FD">
            <w:pPr>
              <w:rPr>
                <w:rFonts w:ascii="Arial" w:hAnsi="Arial" w:cs="Arial"/>
              </w:rPr>
            </w:pPr>
          </w:p>
        </w:tc>
        <w:tc>
          <w:tcPr>
            <w:tcW w:w="1391" w:type="dxa"/>
            <w:gridSpan w:val="2"/>
            <w:tcBorders>
              <w:bottom w:val="single" w:sz="2" w:space="0" w:color="auto"/>
            </w:tcBorders>
            <w:shd w:val="clear" w:color="auto" w:fill="BFBFBF" w:themeFill="background1" w:themeFillShade="BF"/>
          </w:tcPr>
          <w:p w14:paraId="01BF0712" w14:textId="77777777" w:rsidR="009B5091" w:rsidRPr="0067328E" w:rsidRDefault="009B5091" w:rsidP="007D62FD">
            <w:pPr>
              <w:rPr>
                <w:rFonts w:ascii="Arial" w:hAnsi="Arial" w:cs="Arial"/>
                <w:b/>
                <w:bCs/>
              </w:rPr>
            </w:pPr>
            <w:r w:rsidRPr="0067328E">
              <w:rPr>
                <w:rFonts w:ascii="Arial" w:hAnsi="Arial" w:cs="Arial"/>
                <w:b/>
                <w:bCs/>
              </w:rPr>
              <w:t>Gender</w:t>
            </w:r>
          </w:p>
          <w:p w14:paraId="187EF30A" w14:textId="77777777" w:rsidR="009B5091" w:rsidRPr="00B86DD4" w:rsidRDefault="009B5091" w:rsidP="007D62FD">
            <w:pPr>
              <w:spacing w:after="240"/>
              <w:rPr>
                <w:rFonts w:ascii="Arial" w:hAnsi="Arial" w:cs="Arial"/>
                <w:sz w:val="16"/>
                <w:szCs w:val="16"/>
              </w:rPr>
            </w:pPr>
            <w:r w:rsidRPr="00B86DD4">
              <w:rPr>
                <w:rFonts w:ascii="Arial" w:hAnsi="Arial" w:cs="Arial"/>
                <w:i/>
                <w:iCs/>
                <w:sz w:val="16"/>
                <w:szCs w:val="16"/>
              </w:rPr>
              <w:t>(select one)</w:t>
            </w:r>
          </w:p>
        </w:tc>
        <w:tc>
          <w:tcPr>
            <w:tcW w:w="3717" w:type="dxa"/>
            <w:gridSpan w:val="5"/>
            <w:tcBorders>
              <w:bottom w:val="single" w:sz="2" w:space="0" w:color="auto"/>
            </w:tcBorders>
          </w:tcPr>
          <w:p w14:paraId="4A676E38" w14:textId="0AF3F979" w:rsidR="006D1E3D" w:rsidRDefault="00F63650" w:rsidP="006D1E3D">
            <w:pPr>
              <w:rPr>
                <w:rFonts w:asciiTheme="minorBidi" w:hAnsiTheme="minorBidi"/>
                <w:color w:val="000000" w:themeColor="text1"/>
              </w:rPr>
            </w:pPr>
            <w:sdt>
              <w:sdtPr>
                <w:rPr>
                  <w:rFonts w:asciiTheme="minorBidi" w:hAnsiTheme="minorBidi"/>
                  <w:color w:val="000000" w:themeColor="text1"/>
                </w:rPr>
                <w:id w:val="-1085304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E3D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6D1E3D">
              <w:rPr>
                <w:rFonts w:asciiTheme="minorBidi" w:hAnsiTheme="minorBidi"/>
                <w:color w:val="000000" w:themeColor="text1"/>
              </w:rPr>
              <w:t xml:space="preserve"> Male </w:t>
            </w:r>
            <w:sdt>
              <w:sdtPr>
                <w:rPr>
                  <w:rFonts w:asciiTheme="minorBidi" w:hAnsiTheme="minorBidi"/>
                  <w:color w:val="000000" w:themeColor="text1"/>
                </w:rPr>
                <w:id w:val="-2117287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E3D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6D1E3D">
              <w:rPr>
                <w:rFonts w:asciiTheme="minorBidi" w:hAnsiTheme="minorBidi"/>
                <w:color w:val="000000" w:themeColor="text1"/>
              </w:rPr>
              <w:t xml:space="preserve"> Female </w:t>
            </w:r>
            <w:sdt>
              <w:sdtPr>
                <w:rPr>
                  <w:rFonts w:asciiTheme="minorBidi" w:hAnsiTheme="minorBidi"/>
                  <w:color w:val="000000" w:themeColor="text1"/>
                </w:rPr>
                <w:id w:val="1487894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E3D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6D1E3D">
              <w:rPr>
                <w:rFonts w:asciiTheme="minorBidi" w:hAnsiTheme="minorBidi"/>
                <w:color w:val="000000" w:themeColor="text1"/>
              </w:rPr>
              <w:t xml:space="preserve"> Unknown</w:t>
            </w:r>
          </w:p>
          <w:p w14:paraId="26D7625D" w14:textId="372CBD50" w:rsidR="00864C29" w:rsidRPr="0067328E" w:rsidRDefault="00864C29" w:rsidP="00B86DD4">
            <w:pPr>
              <w:rPr>
                <w:rFonts w:ascii="Arial" w:hAnsi="Arial" w:cs="Arial"/>
                <w:bdr w:val="single" w:sz="8" w:space="0" w:color="auto"/>
                <w:shd w:val="clear" w:color="auto" w:fill="D9D9D9" w:themeFill="background1" w:themeFillShade="D9"/>
              </w:rPr>
            </w:pPr>
          </w:p>
        </w:tc>
      </w:tr>
      <w:tr w:rsidR="000E3DFA" w:rsidRPr="0067328E" w14:paraId="15564355" w14:textId="77777777" w:rsidTr="00BB07D6">
        <w:trPr>
          <w:trHeight w:val="689"/>
        </w:trPr>
        <w:tc>
          <w:tcPr>
            <w:tcW w:w="2684" w:type="dxa"/>
            <w:gridSpan w:val="2"/>
            <w:vMerge w:val="restart"/>
            <w:shd w:val="clear" w:color="auto" w:fill="BFBFBF" w:themeFill="background1" w:themeFillShade="BF"/>
          </w:tcPr>
          <w:p w14:paraId="7BDBB1C5" w14:textId="77777777" w:rsidR="009A4C7C" w:rsidRPr="0067328E" w:rsidRDefault="009A4C7C" w:rsidP="009A4C7C">
            <w:pPr>
              <w:rPr>
                <w:rFonts w:ascii="Arial" w:hAnsi="Arial" w:cs="Arial"/>
                <w:b/>
                <w:bCs/>
              </w:rPr>
            </w:pPr>
            <w:r w:rsidRPr="0067328E">
              <w:rPr>
                <w:rFonts w:ascii="Arial" w:hAnsi="Arial" w:cs="Arial"/>
                <w:b/>
                <w:bCs/>
              </w:rPr>
              <w:t>Home Address</w:t>
            </w:r>
          </w:p>
          <w:p w14:paraId="6C03A7EF" w14:textId="64810079" w:rsidR="009B5091" w:rsidRPr="00B86DD4" w:rsidRDefault="009A4C7C" w:rsidP="00AC1186">
            <w:pPr>
              <w:rPr>
                <w:rFonts w:ascii="Arial" w:hAnsi="Arial" w:cs="Arial"/>
                <w:sz w:val="16"/>
                <w:szCs w:val="16"/>
              </w:rPr>
            </w:pPr>
            <w:r w:rsidRPr="00B86DD4">
              <w:rPr>
                <w:rFonts w:ascii="Arial" w:hAnsi="Arial" w:cs="Arial"/>
                <w:i/>
                <w:iCs/>
                <w:sz w:val="16"/>
                <w:szCs w:val="16"/>
              </w:rPr>
              <w:t>(including postcode)</w:t>
            </w:r>
          </w:p>
        </w:tc>
        <w:tc>
          <w:tcPr>
            <w:tcW w:w="3271" w:type="dxa"/>
            <w:gridSpan w:val="7"/>
            <w:vMerge w:val="restart"/>
          </w:tcPr>
          <w:p w14:paraId="6DA9A856" w14:textId="158190F3" w:rsidR="0063483E" w:rsidRPr="0067328E" w:rsidRDefault="0063483E" w:rsidP="007D62FD">
            <w:pPr>
              <w:rPr>
                <w:rFonts w:ascii="Arial" w:hAnsi="Arial" w:cs="Arial"/>
              </w:rPr>
            </w:pPr>
          </w:p>
        </w:tc>
        <w:tc>
          <w:tcPr>
            <w:tcW w:w="1391" w:type="dxa"/>
            <w:gridSpan w:val="2"/>
            <w:shd w:val="clear" w:color="auto" w:fill="BFBFBF" w:themeFill="background1" w:themeFillShade="BF"/>
          </w:tcPr>
          <w:p w14:paraId="79DC9B20" w14:textId="0CC0147C" w:rsidR="009B5091" w:rsidRPr="0067328E" w:rsidRDefault="009A4C7C" w:rsidP="00B86DD4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t>Date of birth check</w:t>
            </w:r>
            <w:r w:rsidR="00B1342F">
              <w:rPr>
                <w:rFonts w:ascii="Arial" w:hAnsi="Arial" w:cs="Arial"/>
                <w:b/>
                <w:bCs/>
              </w:rPr>
              <w:t>ed</w:t>
            </w:r>
          </w:p>
        </w:tc>
        <w:tc>
          <w:tcPr>
            <w:tcW w:w="3717" w:type="dxa"/>
            <w:gridSpan w:val="5"/>
          </w:tcPr>
          <w:p w14:paraId="3F50AEFF" w14:textId="41621A13" w:rsidR="009A4C7C" w:rsidRPr="0067328E" w:rsidRDefault="00F63650" w:rsidP="006D1E3D">
            <w:pPr>
              <w:rPr>
                <w:rFonts w:ascii="Arial" w:hAnsi="Arial" w:cs="Arial"/>
                <w:bdr w:val="single" w:sz="8" w:space="0" w:color="auto"/>
                <w:shd w:val="clear" w:color="auto" w:fill="D9D9D9" w:themeFill="background1" w:themeFillShade="D9"/>
              </w:rPr>
            </w:pPr>
            <w:sdt>
              <w:sdtPr>
                <w:rPr>
                  <w:rFonts w:asciiTheme="minorBidi" w:hAnsiTheme="minorBidi"/>
                  <w:color w:val="000000" w:themeColor="text1"/>
                </w:rPr>
                <w:id w:val="168684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E3D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6D1E3D">
              <w:rPr>
                <w:rFonts w:asciiTheme="minorBidi" w:hAnsiTheme="minorBidi"/>
                <w:color w:val="000000" w:themeColor="text1"/>
              </w:rPr>
              <w:t xml:space="preserve"> Birth Certificate </w:t>
            </w:r>
            <w:sdt>
              <w:sdtPr>
                <w:rPr>
                  <w:rFonts w:asciiTheme="minorBidi" w:hAnsiTheme="minorBidi"/>
                  <w:color w:val="000000" w:themeColor="text1"/>
                </w:rPr>
                <w:id w:val="-377398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E3D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6D1E3D">
              <w:rPr>
                <w:rFonts w:asciiTheme="minorBidi" w:hAnsiTheme="minorBidi"/>
                <w:color w:val="000000" w:themeColor="text1"/>
              </w:rPr>
              <w:t xml:space="preserve">  Passport   </w:t>
            </w:r>
          </w:p>
        </w:tc>
      </w:tr>
      <w:tr w:rsidR="000E3DFA" w:rsidRPr="0067328E" w14:paraId="7E80638A" w14:textId="77777777" w:rsidTr="00BB07D6">
        <w:trPr>
          <w:trHeight w:val="306"/>
        </w:trPr>
        <w:tc>
          <w:tcPr>
            <w:tcW w:w="2684" w:type="dxa"/>
            <w:gridSpan w:val="2"/>
            <w:vMerge/>
            <w:tcBorders>
              <w:bottom w:val="single" w:sz="2" w:space="0" w:color="auto"/>
            </w:tcBorders>
            <w:shd w:val="clear" w:color="auto" w:fill="BFBFBF" w:themeFill="background1" w:themeFillShade="BF"/>
          </w:tcPr>
          <w:p w14:paraId="2961CD6D" w14:textId="77777777" w:rsidR="009B5091" w:rsidRPr="0067328E" w:rsidRDefault="009B5091" w:rsidP="007D62F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71" w:type="dxa"/>
            <w:gridSpan w:val="7"/>
            <w:vMerge/>
            <w:tcBorders>
              <w:bottom w:val="single" w:sz="2" w:space="0" w:color="auto"/>
            </w:tcBorders>
          </w:tcPr>
          <w:p w14:paraId="28129542" w14:textId="77777777" w:rsidR="009B5091" w:rsidRPr="0067328E" w:rsidRDefault="009B5091" w:rsidP="007D62FD">
            <w:pPr>
              <w:rPr>
                <w:rFonts w:ascii="Arial" w:hAnsi="Arial" w:cs="Arial"/>
                <w:bdr w:val="single" w:sz="8" w:space="0" w:color="auto"/>
                <w:shd w:val="clear" w:color="auto" w:fill="D9D9D9" w:themeFill="background1" w:themeFillShade="D9"/>
              </w:rPr>
            </w:pPr>
          </w:p>
        </w:tc>
        <w:tc>
          <w:tcPr>
            <w:tcW w:w="1391" w:type="dxa"/>
            <w:gridSpan w:val="2"/>
            <w:tcBorders>
              <w:bottom w:val="single" w:sz="2" w:space="0" w:color="auto"/>
            </w:tcBorders>
            <w:shd w:val="clear" w:color="auto" w:fill="BFBFBF" w:themeFill="background1" w:themeFillShade="BF"/>
          </w:tcPr>
          <w:p w14:paraId="6BF4C377" w14:textId="389B3879" w:rsidR="009B5091" w:rsidRPr="0067328E" w:rsidRDefault="009B5091" w:rsidP="007D62FD">
            <w:pPr>
              <w:rPr>
                <w:rFonts w:ascii="Arial" w:hAnsi="Arial" w:cs="Arial"/>
                <w:b/>
                <w:bCs/>
              </w:rPr>
            </w:pPr>
            <w:r w:rsidRPr="0067328E">
              <w:rPr>
                <w:rFonts w:ascii="Arial" w:hAnsi="Arial" w:cs="Arial"/>
                <w:b/>
                <w:bCs/>
              </w:rPr>
              <w:t xml:space="preserve">Provider </w:t>
            </w:r>
            <w:r w:rsidR="000D3107">
              <w:rPr>
                <w:rFonts w:ascii="Arial" w:hAnsi="Arial" w:cs="Arial"/>
                <w:b/>
                <w:bCs/>
              </w:rPr>
              <w:t>check</w:t>
            </w:r>
          </w:p>
          <w:p w14:paraId="27FB98CE" w14:textId="667C7D64" w:rsidR="009B5091" w:rsidRPr="00B86DD4" w:rsidRDefault="009B5091" w:rsidP="007D62F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86DD4">
              <w:rPr>
                <w:rFonts w:ascii="Arial" w:hAnsi="Arial" w:cs="Arial"/>
                <w:i/>
                <w:iCs/>
                <w:sz w:val="16"/>
                <w:szCs w:val="16"/>
              </w:rPr>
              <w:t>(date document seen</w:t>
            </w:r>
            <w:r w:rsidR="00B1342F" w:rsidRPr="00B86DD4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3717" w:type="dxa"/>
            <w:gridSpan w:val="5"/>
            <w:tcBorders>
              <w:bottom w:val="single" w:sz="2" w:space="0" w:color="auto"/>
            </w:tcBorders>
          </w:tcPr>
          <w:p w14:paraId="7A21D1F3" w14:textId="409EBFF3" w:rsidR="009B5091" w:rsidRPr="0067328E" w:rsidRDefault="009B5091" w:rsidP="007D62FD">
            <w:pPr>
              <w:rPr>
                <w:rFonts w:ascii="Arial" w:hAnsi="Arial" w:cs="Arial"/>
                <w:bdr w:val="single" w:sz="8" w:space="0" w:color="auto"/>
                <w:shd w:val="clear" w:color="auto" w:fill="D9D9D9" w:themeFill="background1" w:themeFillShade="D9"/>
              </w:rPr>
            </w:pPr>
          </w:p>
        </w:tc>
      </w:tr>
      <w:tr w:rsidR="000E3DFA" w:rsidRPr="0067328E" w14:paraId="69D7322C" w14:textId="77777777" w:rsidTr="00BB07D6">
        <w:trPr>
          <w:trHeight w:val="306"/>
        </w:trPr>
        <w:tc>
          <w:tcPr>
            <w:tcW w:w="2684" w:type="dxa"/>
            <w:gridSpan w:val="2"/>
            <w:tcBorders>
              <w:bottom w:val="single" w:sz="2" w:space="0" w:color="auto"/>
            </w:tcBorders>
            <w:shd w:val="clear" w:color="auto" w:fill="BFBFBF" w:themeFill="background1" w:themeFillShade="BF"/>
          </w:tcPr>
          <w:p w14:paraId="7F4ED7C1" w14:textId="32F219FA" w:rsidR="000E3DFA" w:rsidRPr="0067328E" w:rsidRDefault="000E3DFA" w:rsidP="007D62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Telephone:</w:t>
            </w:r>
          </w:p>
        </w:tc>
        <w:tc>
          <w:tcPr>
            <w:tcW w:w="3271" w:type="dxa"/>
            <w:gridSpan w:val="7"/>
            <w:tcBorders>
              <w:bottom w:val="single" w:sz="2" w:space="0" w:color="auto"/>
            </w:tcBorders>
          </w:tcPr>
          <w:p w14:paraId="0EB7F1F7" w14:textId="24DE4315" w:rsidR="000E3DFA" w:rsidRPr="0067328E" w:rsidRDefault="000E3DFA" w:rsidP="007D62FD">
            <w:pPr>
              <w:rPr>
                <w:rFonts w:ascii="Arial" w:hAnsi="Arial" w:cs="Arial"/>
                <w:bdr w:val="single" w:sz="8" w:space="0" w:color="auto"/>
                <w:shd w:val="clear" w:color="auto" w:fill="D9D9D9" w:themeFill="background1" w:themeFillShade="D9"/>
              </w:rPr>
            </w:pPr>
          </w:p>
        </w:tc>
        <w:tc>
          <w:tcPr>
            <w:tcW w:w="1391" w:type="dxa"/>
            <w:gridSpan w:val="2"/>
            <w:tcBorders>
              <w:bottom w:val="single" w:sz="2" w:space="0" w:color="auto"/>
            </w:tcBorders>
            <w:shd w:val="clear" w:color="auto" w:fill="BFBFBF" w:themeFill="background1" w:themeFillShade="BF"/>
          </w:tcPr>
          <w:p w14:paraId="41CA451B" w14:textId="666313B4" w:rsidR="000E3DFA" w:rsidRPr="0067328E" w:rsidRDefault="000E3DFA" w:rsidP="007D62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Email: </w:t>
            </w:r>
          </w:p>
        </w:tc>
        <w:tc>
          <w:tcPr>
            <w:tcW w:w="3717" w:type="dxa"/>
            <w:gridSpan w:val="5"/>
            <w:tcBorders>
              <w:bottom w:val="single" w:sz="2" w:space="0" w:color="auto"/>
            </w:tcBorders>
          </w:tcPr>
          <w:p w14:paraId="07C9F561" w14:textId="60685375" w:rsidR="000E3DFA" w:rsidRDefault="000E3DFA" w:rsidP="007D62FD">
            <w:pPr>
              <w:rPr>
                <w:rFonts w:ascii="Arial" w:hAnsi="Arial" w:cs="Arial"/>
                <w:bdr w:val="single" w:sz="8" w:space="0" w:color="auto"/>
                <w:shd w:val="clear" w:color="auto" w:fill="D9D9D9" w:themeFill="background1" w:themeFillShade="D9"/>
              </w:rPr>
            </w:pPr>
          </w:p>
        </w:tc>
      </w:tr>
      <w:tr w:rsidR="00A25CB1" w:rsidRPr="0067328E" w14:paraId="758C7027" w14:textId="77777777" w:rsidTr="00BB07D6">
        <w:trPr>
          <w:trHeight w:val="736"/>
        </w:trPr>
        <w:tc>
          <w:tcPr>
            <w:tcW w:w="5955" w:type="dxa"/>
            <w:gridSpan w:val="9"/>
            <w:vMerge w:val="restart"/>
          </w:tcPr>
          <w:p w14:paraId="55BAF074" w14:textId="74FF374E" w:rsidR="00C636B4" w:rsidRDefault="00C636B4" w:rsidP="00F469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ADDITIONAL INFORMATION:</w:t>
            </w:r>
          </w:p>
          <w:p w14:paraId="108A1707" w14:textId="7DE596DF" w:rsidR="00A25CB1" w:rsidRPr="00C636B4" w:rsidRDefault="00F63650" w:rsidP="00F4690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39941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CB1" w:rsidRPr="00C636B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25CB1" w:rsidRPr="00C636B4">
              <w:rPr>
                <w:rFonts w:ascii="Arial" w:hAnsi="Arial" w:cs="Arial"/>
                <w:sz w:val="20"/>
                <w:szCs w:val="20"/>
              </w:rPr>
              <w:t xml:space="preserve"> Child is looked after by the local authority</w:t>
            </w:r>
            <w:r w:rsidR="00BB07D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CA22FA0" w14:textId="7F80D4EF" w:rsidR="00A25CB1" w:rsidRPr="00C636B4" w:rsidRDefault="00F63650" w:rsidP="00F4690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55366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CB1" w:rsidRPr="00C636B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25CB1" w:rsidRPr="00C636B4">
              <w:rPr>
                <w:rFonts w:ascii="Arial" w:hAnsi="Arial" w:cs="Arial"/>
                <w:sz w:val="20"/>
                <w:szCs w:val="20"/>
              </w:rPr>
              <w:t xml:space="preserve"> Child has left care </w:t>
            </w:r>
            <w:r w:rsidR="00BB07D6">
              <w:rPr>
                <w:rFonts w:ascii="Arial" w:hAnsi="Arial" w:cs="Arial"/>
                <w:sz w:val="20"/>
                <w:szCs w:val="20"/>
              </w:rPr>
              <w:t>(</w:t>
            </w:r>
            <w:r w:rsidR="00A25CB1" w:rsidRPr="00C636B4">
              <w:rPr>
                <w:rFonts w:ascii="Arial" w:hAnsi="Arial" w:cs="Arial"/>
                <w:sz w:val="20"/>
                <w:szCs w:val="20"/>
              </w:rPr>
              <w:t>adoption / SGO / CAO</w:t>
            </w:r>
            <w:r w:rsidR="00BB07D6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509DCED" w14:textId="48D55C21" w:rsidR="00A25CB1" w:rsidRPr="00C636B4" w:rsidRDefault="00F63650" w:rsidP="00F4690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27907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CB1" w:rsidRPr="00C636B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25CB1" w:rsidRPr="00C636B4">
              <w:rPr>
                <w:rFonts w:ascii="Arial" w:hAnsi="Arial" w:cs="Arial"/>
                <w:sz w:val="20"/>
                <w:szCs w:val="20"/>
              </w:rPr>
              <w:t xml:space="preserve"> Child has an EHCP</w:t>
            </w:r>
          </w:p>
          <w:p w14:paraId="366D34BC" w14:textId="3C3C4132" w:rsidR="00A25CB1" w:rsidRDefault="00F63650" w:rsidP="00A25CB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0461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CB1" w:rsidRPr="00C636B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25CB1" w:rsidRPr="00C636B4">
              <w:rPr>
                <w:rFonts w:ascii="Arial" w:hAnsi="Arial" w:cs="Arial"/>
                <w:sz w:val="20"/>
                <w:szCs w:val="20"/>
              </w:rPr>
              <w:t xml:space="preserve"> SEN support being provided by setting</w:t>
            </w:r>
          </w:p>
          <w:p w14:paraId="343C6A42" w14:textId="6E9DE185" w:rsidR="00BB07D6" w:rsidRDefault="00F63650" w:rsidP="00BB07D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97610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7D6" w:rsidRPr="00C636B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B07D6" w:rsidRPr="00C636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07D6">
              <w:rPr>
                <w:rFonts w:ascii="Arial" w:hAnsi="Arial" w:cs="Arial"/>
                <w:sz w:val="20"/>
                <w:szCs w:val="20"/>
              </w:rPr>
              <w:t>Non-EAA citizen with No Recourse to Public Funds (NRPF)</w:t>
            </w:r>
          </w:p>
          <w:p w14:paraId="2309BFF6" w14:textId="0BB69272" w:rsidR="00A25CB1" w:rsidRPr="0067328E" w:rsidRDefault="00F63650" w:rsidP="00A25CB1">
            <w:pPr>
              <w:rPr>
                <w:rFonts w:ascii="Arial" w:hAnsi="Arial" w:cs="Arial"/>
                <w:bdr w:val="single" w:sz="8" w:space="0" w:color="auto"/>
                <w:shd w:val="clear" w:color="auto" w:fill="D9D9D9" w:themeFill="background1" w:themeFillShade="D9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91442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CB1" w:rsidRPr="00C636B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25CB1" w:rsidRPr="00C636B4">
              <w:rPr>
                <w:rFonts w:ascii="Arial" w:hAnsi="Arial" w:cs="Arial"/>
                <w:sz w:val="20"/>
                <w:szCs w:val="20"/>
              </w:rPr>
              <w:t xml:space="preserve"> Child receives </w:t>
            </w:r>
            <w:proofErr w:type="gramStart"/>
            <w:r w:rsidR="00A25CB1" w:rsidRPr="00C636B4">
              <w:rPr>
                <w:rFonts w:ascii="Arial" w:hAnsi="Arial" w:cs="Arial"/>
                <w:sz w:val="20"/>
                <w:szCs w:val="20"/>
              </w:rPr>
              <w:t>DLA?</w:t>
            </w:r>
            <w:proofErr w:type="gramEnd"/>
            <w:r w:rsidR="00A25CB1" w:rsidRPr="00C636B4">
              <w:rPr>
                <w:rFonts w:ascii="Arial" w:hAnsi="Arial" w:cs="Arial"/>
                <w:sz w:val="20"/>
                <w:szCs w:val="20"/>
              </w:rPr>
              <w:t xml:space="preserve"> If yes, see box to right</w:t>
            </w:r>
          </w:p>
        </w:tc>
        <w:tc>
          <w:tcPr>
            <w:tcW w:w="5108" w:type="dxa"/>
            <w:gridSpan w:val="7"/>
            <w:tcBorders>
              <w:bottom w:val="single" w:sz="2" w:space="0" w:color="auto"/>
            </w:tcBorders>
            <w:shd w:val="clear" w:color="auto" w:fill="BFBFBF" w:themeFill="background1" w:themeFillShade="BF"/>
          </w:tcPr>
          <w:p w14:paraId="0D5AF598" w14:textId="05A4E45F" w:rsidR="00A25CB1" w:rsidRPr="00A25CB1" w:rsidRDefault="00A25CB1" w:rsidP="00A25CB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86D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Please tick the box if you want </w:t>
            </w:r>
            <w:r w:rsidRPr="00B86DD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this</w:t>
            </w:r>
            <w:r w:rsidRPr="00B86D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provider to claim Disability Access Funding (DAF). </w:t>
            </w:r>
            <w:r w:rsidRPr="00B86DD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Please note that only </w:t>
            </w:r>
            <w:r w:rsidRPr="00B86D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one</w:t>
            </w:r>
            <w:r w:rsidRPr="00B86D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B86DD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provider per child can claim this funding per year. You will need to provide a copy of your DLA award letter to your provider. </w:t>
            </w:r>
          </w:p>
        </w:tc>
      </w:tr>
      <w:tr w:rsidR="00A25CB1" w:rsidRPr="0067328E" w14:paraId="3A23BF02" w14:textId="77777777" w:rsidTr="00BB07D6">
        <w:trPr>
          <w:trHeight w:val="259"/>
        </w:trPr>
        <w:tc>
          <w:tcPr>
            <w:tcW w:w="5955" w:type="dxa"/>
            <w:gridSpan w:val="9"/>
            <w:vMerge/>
            <w:tcBorders>
              <w:bottom w:val="single" w:sz="2" w:space="0" w:color="auto"/>
            </w:tcBorders>
          </w:tcPr>
          <w:p w14:paraId="17EE86B4" w14:textId="77777777" w:rsidR="00A25CB1" w:rsidRDefault="00A25CB1" w:rsidP="00F469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8" w:type="dxa"/>
            <w:gridSpan w:val="7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34B26043" w14:textId="214A850B" w:rsidR="00A25CB1" w:rsidRPr="00A25CB1" w:rsidRDefault="00F63650" w:rsidP="00F4690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889729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CB1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25C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25CB1" w:rsidRPr="00BE4481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00A25C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nominate </w:t>
            </w:r>
            <w:r w:rsidR="00A25CB1" w:rsidRPr="00BE4481">
              <w:rPr>
                <w:rFonts w:ascii="Arial" w:hAnsi="Arial" w:cs="Arial"/>
                <w:b/>
                <w:bCs/>
                <w:sz w:val="20"/>
                <w:szCs w:val="20"/>
              </w:rPr>
              <w:t>this provider to claim DAF.</w:t>
            </w:r>
          </w:p>
        </w:tc>
      </w:tr>
      <w:bookmarkEnd w:id="0"/>
      <w:tr w:rsidR="0063483E" w:rsidRPr="0067328E" w14:paraId="0156088F" w14:textId="77777777" w:rsidTr="00FD4E90">
        <w:trPr>
          <w:trHeight w:val="341"/>
        </w:trPr>
        <w:tc>
          <w:tcPr>
            <w:tcW w:w="11063" w:type="dxa"/>
            <w:gridSpan w:val="16"/>
            <w:tcBorders>
              <w:bottom w:val="single" w:sz="2" w:space="0" w:color="auto"/>
            </w:tcBorders>
            <w:shd w:val="clear" w:color="auto" w:fill="538135" w:themeFill="accent6" w:themeFillShade="BF"/>
          </w:tcPr>
          <w:p w14:paraId="5B9F1784" w14:textId="761CCB8B" w:rsidR="0063483E" w:rsidRPr="00A25CB1" w:rsidRDefault="00A25CB1" w:rsidP="0063483E">
            <w:pPr>
              <w:rPr>
                <w:rFonts w:ascii="Arial" w:hAnsi="Arial" w:cs="Arial"/>
                <w:b/>
                <w:bCs/>
                <w:sz w:val="24"/>
                <w:szCs w:val="24"/>
                <w:bdr w:val="single" w:sz="8" w:space="0" w:color="auto"/>
                <w:shd w:val="clear" w:color="auto" w:fill="D9D9D9" w:themeFill="background1" w:themeFillShade="D9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2C01EF" wp14:editId="22A04846">
                      <wp:simplePos x="0" y="0"/>
                      <wp:positionH relativeFrom="column">
                        <wp:posOffset>3397250</wp:posOffset>
                      </wp:positionH>
                      <wp:positionV relativeFrom="paragraph">
                        <wp:posOffset>-158961</wp:posOffset>
                      </wp:positionV>
                      <wp:extent cx="308114" cy="150716"/>
                      <wp:effectExtent l="0" t="19050" r="34925" b="40005"/>
                      <wp:wrapNone/>
                      <wp:docPr id="556239804" name="Arrow: Righ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114" cy="150716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16D990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1" o:spid="_x0000_s1026" type="#_x0000_t13" style="position:absolute;margin-left:267.5pt;margin-top:-12.5pt;width:24.25pt;height:1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" adj="16317" fillcolor="#538135 [2409]" strokecolor="#538135 [2409]" strokeweight="1pt"/>
                  </w:pict>
                </mc:Fallback>
              </mc:AlternateContent>
            </w:r>
            <w:r w:rsidR="00AB4028" w:rsidRPr="00A25CB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SECTION 2: </w:t>
            </w:r>
            <w:r w:rsidR="00DD2EBF" w:rsidRPr="00A25CB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ETHNICITY</w:t>
            </w:r>
          </w:p>
        </w:tc>
      </w:tr>
      <w:tr w:rsidR="00BE4481" w:rsidRPr="0067328E" w14:paraId="69A1AAD0" w14:textId="77777777" w:rsidTr="00F46900">
        <w:trPr>
          <w:trHeight w:val="341"/>
        </w:trPr>
        <w:tc>
          <w:tcPr>
            <w:tcW w:w="4173" w:type="dxa"/>
            <w:gridSpan w:val="4"/>
            <w:tcBorders>
              <w:bottom w:val="single" w:sz="2" w:space="0" w:color="auto"/>
            </w:tcBorders>
            <w:shd w:val="clear" w:color="auto" w:fill="auto"/>
          </w:tcPr>
          <w:p w14:paraId="3ADC45E1" w14:textId="7D8E8F70" w:rsidR="00BE4481" w:rsidRPr="00C636B4" w:rsidRDefault="00F63650" w:rsidP="0063483E">
            <w:pPr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-465280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481" w:rsidRPr="00C636B4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BE4481" w:rsidRPr="00C636B4">
              <w:rPr>
                <w:rFonts w:ascii="Arial" w:hAnsi="Arial" w:cs="Arial"/>
                <w:color w:val="000000" w:themeColor="text1"/>
              </w:rPr>
              <w:t xml:space="preserve"> White British</w:t>
            </w:r>
          </w:p>
          <w:p w14:paraId="7DD27A0C" w14:textId="48C9BBEB" w:rsidR="00BE4481" w:rsidRPr="00C636B4" w:rsidRDefault="00F63650" w:rsidP="00BE4481">
            <w:pPr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1009794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481" w:rsidRPr="00C636B4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BE4481" w:rsidRPr="00C636B4">
              <w:rPr>
                <w:rFonts w:ascii="Arial" w:hAnsi="Arial" w:cs="Arial"/>
                <w:color w:val="000000" w:themeColor="text1"/>
              </w:rPr>
              <w:t xml:space="preserve"> White &amp; Asian</w:t>
            </w:r>
          </w:p>
          <w:p w14:paraId="75D06153" w14:textId="2C86D03C" w:rsidR="00BE4481" w:rsidRPr="00C636B4" w:rsidRDefault="00F63650" w:rsidP="00BE4481">
            <w:pPr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-54475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481" w:rsidRPr="00C636B4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BE4481" w:rsidRPr="00C636B4">
              <w:rPr>
                <w:rFonts w:ascii="Arial" w:hAnsi="Arial" w:cs="Arial"/>
                <w:color w:val="000000" w:themeColor="text1"/>
              </w:rPr>
              <w:t xml:space="preserve"> White &amp; Black African</w:t>
            </w:r>
          </w:p>
          <w:p w14:paraId="65C6986F" w14:textId="78E28689" w:rsidR="00BE4481" w:rsidRPr="00C636B4" w:rsidRDefault="00F63650" w:rsidP="00BE4481">
            <w:pPr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421913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481" w:rsidRPr="00C636B4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BE4481" w:rsidRPr="00C636B4">
              <w:rPr>
                <w:rFonts w:ascii="Arial" w:hAnsi="Arial" w:cs="Arial"/>
                <w:color w:val="000000" w:themeColor="text1"/>
              </w:rPr>
              <w:t xml:space="preserve"> White Irish</w:t>
            </w:r>
          </w:p>
          <w:p w14:paraId="2EDEBEF5" w14:textId="5DB30499" w:rsidR="00BE4481" w:rsidRPr="00C636B4" w:rsidRDefault="00F63650" w:rsidP="00BE4481">
            <w:pPr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449668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481" w:rsidRPr="00C636B4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BE4481" w:rsidRPr="00C636B4">
              <w:rPr>
                <w:rFonts w:ascii="Arial" w:hAnsi="Arial" w:cs="Arial"/>
                <w:color w:val="000000" w:themeColor="text1"/>
              </w:rPr>
              <w:t xml:space="preserve"> White Traveller of Irish Heritage</w:t>
            </w:r>
          </w:p>
          <w:p w14:paraId="77B2C3EA" w14:textId="011567DE" w:rsidR="00BE4481" w:rsidRPr="00C636B4" w:rsidRDefault="00F63650" w:rsidP="00BE4481">
            <w:pPr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-142271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481" w:rsidRPr="00C636B4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BE4481" w:rsidRPr="00C636B4">
              <w:rPr>
                <w:rFonts w:ascii="Arial" w:hAnsi="Arial" w:cs="Arial"/>
                <w:color w:val="000000" w:themeColor="text1"/>
              </w:rPr>
              <w:t xml:space="preserve"> Any other White background</w:t>
            </w:r>
          </w:p>
        </w:tc>
        <w:tc>
          <w:tcPr>
            <w:tcW w:w="3581" w:type="dxa"/>
            <w:gridSpan w:val="9"/>
            <w:tcBorders>
              <w:bottom w:val="single" w:sz="2" w:space="0" w:color="auto"/>
            </w:tcBorders>
            <w:shd w:val="clear" w:color="auto" w:fill="auto"/>
          </w:tcPr>
          <w:p w14:paraId="576D64AA" w14:textId="7490A596" w:rsidR="00BE4481" w:rsidRPr="00C636B4" w:rsidRDefault="00F63650" w:rsidP="0063483E">
            <w:pPr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-1345703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481" w:rsidRPr="00C636B4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BE4481" w:rsidRPr="00C636B4">
              <w:rPr>
                <w:rFonts w:ascii="Arial" w:hAnsi="Arial" w:cs="Arial"/>
                <w:color w:val="000000" w:themeColor="text1"/>
              </w:rPr>
              <w:t xml:space="preserve"> Black African</w:t>
            </w:r>
          </w:p>
          <w:p w14:paraId="76C0D004" w14:textId="1D481227" w:rsidR="00BE4481" w:rsidRPr="00C636B4" w:rsidRDefault="00F63650" w:rsidP="0063483E">
            <w:pPr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1007032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481" w:rsidRPr="00C636B4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BE4481" w:rsidRPr="00C636B4">
              <w:rPr>
                <w:rFonts w:ascii="Arial" w:hAnsi="Arial" w:cs="Arial"/>
                <w:color w:val="000000" w:themeColor="text1"/>
              </w:rPr>
              <w:t xml:space="preserve"> Black Caribbean</w:t>
            </w:r>
          </w:p>
          <w:p w14:paraId="22E7FA03" w14:textId="2B719816" w:rsidR="00BE4481" w:rsidRPr="00C636B4" w:rsidRDefault="00F63650" w:rsidP="0063483E">
            <w:pPr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1757706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481" w:rsidRPr="00C636B4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BE4481" w:rsidRPr="00C636B4">
              <w:rPr>
                <w:rFonts w:ascii="Arial" w:hAnsi="Arial" w:cs="Arial"/>
                <w:color w:val="000000" w:themeColor="text1"/>
              </w:rPr>
              <w:t xml:space="preserve"> Any other Black background</w:t>
            </w:r>
          </w:p>
          <w:p w14:paraId="560C5CC9" w14:textId="7F5CCE40" w:rsidR="00BE4481" w:rsidRPr="00C636B4" w:rsidRDefault="00F63650" w:rsidP="0063483E">
            <w:pPr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111540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481" w:rsidRPr="00C636B4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BE4481" w:rsidRPr="00C636B4">
              <w:rPr>
                <w:rFonts w:ascii="Arial" w:hAnsi="Arial" w:cs="Arial"/>
                <w:color w:val="000000" w:themeColor="text1"/>
              </w:rPr>
              <w:t xml:space="preserve"> Gypsy/Roma</w:t>
            </w:r>
          </w:p>
          <w:p w14:paraId="4E64A3A9" w14:textId="035D201F" w:rsidR="00BE4481" w:rsidRPr="00C636B4" w:rsidRDefault="00F63650" w:rsidP="0063483E">
            <w:pPr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-134731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481" w:rsidRPr="00C636B4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BE4481" w:rsidRPr="00C636B4">
              <w:rPr>
                <w:rFonts w:ascii="Arial" w:hAnsi="Arial" w:cs="Arial"/>
                <w:color w:val="000000" w:themeColor="text1"/>
              </w:rPr>
              <w:t xml:space="preserve"> Bangladeshi</w:t>
            </w:r>
          </w:p>
          <w:p w14:paraId="48A70E6E" w14:textId="61A1D017" w:rsidR="00BE4481" w:rsidRPr="00C636B4" w:rsidRDefault="00F63650" w:rsidP="0063483E">
            <w:pPr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109011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481" w:rsidRPr="00C636B4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BE4481" w:rsidRPr="00C636B4">
              <w:rPr>
                <w:rFonts w:ascii="Arial" w:hAnsi="Arial" w:cs="Arial"/>
                <w:color w:val="000000" w:themeColor="text1"/>
              </w:rPr>
              <w:t xml:space="preserve"> Indian</w:t>
            </w:r>
          </w:p>
          <w:p w14:paraId="2012D15C" w14:textId="58A37231" w:rsidR="00BE4481" w:rsidRPr="00C636B4" w:rsidRDefault="00F63650" w:rsidP="0063483E">
            <w:pPr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-98708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481" w:rsidRPr="00C636B4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BE4481" w:rsidRPr="00C636B4">
              <w:rPr>
                <w:rFonts w:ascii="Arial" w:hAnsi="Arial" w:cs="Arial"/>
                <w:color w:val="000000" w:themeColor="text1"/>
              </w:rPr>
              <w:t xml:space="preserve"> Pakistani</w:t>
            </w:r>
          </w:p>
        </w:tc>
        <w:tc>
          <w:tcPr>
            <w:tcW w:w="3309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1313CC4C" w14:textId="1E70457B" w:rsidR="00BE4481" w:rsidRPr="00C636B4" w:rsidRDefault="00F63650" w:rsidP="0063483E">
            <w:pPr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195998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481" w:rsidRPr="00C636B4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BE4481" w:rsidRPr="00C636B4">
              <w:rPr>
                <w:rFonts w:ascii="Arial" w:hAnsi="Arial" w:cs="Arial"/>
                <w:color w:val="000000" w:themeColor="text1"/>
              </w:rPr>
              <w:t xml:space="preserve"> Chinese</w:t>
            </w:r>
          </w:p>
          <w:p w14:paraId="41086BEA" w14:textId="4EC99C44" w:rsidR="00BE4481" w:rsidRPr="00C636B4" w:rsidRDefault="00F63650" w:rsidP="0063483E">
            <w:pPr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-49239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481" w:rsidRPr="00C636B4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BE4481" w:rsidRPr="00C636B4">
              <w:rPr>
                <w:rFonts w:ascii="Arial" w:hAnsi="Arial" w:cs="Arial"/>
                <w:color w:val="000000" w:themeColor="text1"/>
              </w:rPr>
              <w:t xml:space="preserve"> Other Asian background</w:t>
            </w:r>
          </w:p>
          <w:p w14:paraId="337A28DC" w14:textId="5B500F1C" w:rsidR="00BE4481" w:rsidRPr="00C636B4" w:rsidRDefault="00F63650" w:rsidP="0063483E">
            <w:pPr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-159162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481" w:rsidRPr="00C636B4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BE4481" w:rsidRPr="00C636B4">
              <w:rPr>
                <w:rFonts w:ascii="Arial" w:hAnsi="Arial" w:cs="Arial"/>
                <w:color w:val="000000" w:themeColor="text1"/>
              </w:rPr>
              <w:t xml:space="preserve"> Other mixed background</w:t>
            </w:r>
          </w:p>
          <w:p w14:paraId="1456DA3C" w14:textId="36885581" w:rsidR="00BE4481" w:rsidRPr="00C636B4" w:rsidRDefault="00F63650" w:rsidP="0063483E">
            <w:pPr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-1980374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481" w:rsidRPr="00C636B4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BE4481" w:rsidRPr="00C636B4">
              <w:rPr>
                <w:rFonts w:ascii="Arial" w:hAnsi="Arial" w:cs="Arial"/>
                <w:color w:val="000000" w:themeColor="text1"/>
              </w:rPr>
              <w:t xml:space="preserve"> Other ethnic background</w:t>
            </w:r>
          </w:p>
          <w:p w14:paraId="460190BF" w14:textId="17D60EF8" w:rsidR="00BE4481" w:rsidRPr="00C636B4" w:rsidRDefault="00F63650" w:rsidP="0063483E">
            <w:pPr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-2024619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481" w:rsidRPr="00C636B4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BE4481" w:rsidRPr="00C636B4">
              <w:rPr>
                <w:rFonts w:ascii="Arial" w:hAnsi="Arial" w:cs="Arial"/>
                <w:color w:val="000000" w:themeColor="text1"/>
              </w:rPr>
              <w:t xml:space="preserve"> Do not wish to disclose</w:t>
            </w:r>
          </w:p>
          <w:p w14:paraId="24BFB579" w14:textId="3A1384FA" w:rsidR="00BE4481" w:rsidRPr="00C636B4" w:rsidRDefault="00F63650" w:rsidP="0063483E">
            <w:pPr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1187635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481" w:rsidRPr="00C636B4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BE4481" w:rsidRPr="00C636B4">
              <w:rPr>
                <w:rFonts w:ascii="Arial" w:hAnsi="Arial" w:cs="Arial"/>
                <w:color w:val="000000" w:themeColor="text1"/>
              </w:rPr>
              <w:t xml:space="preserve"> Information not obtained</w:t>
            </w:r>
          </w:p>
        </w:tc>
      </w:tr>
      <w:tr w:rsidR="00801691" w:rsidRPr="00772633" w14:paraId="6CECA759" w14:textId="77777777" w:rsidTr="00FD4E90">
        <w:trPr>
          <w:trHeight w:val="293"/>
        </w:trPr>
        <w:tc>
          <w:tcPr>
            <w:tcW w:w="11063" w:type="dxa"/>
            <w:gridSpan w:val="16"/>
            <w:shd w:val="clear" w:color="auto" w:fill="61824A"/>
          </w:tcPr>
          <w:p w14:paraId="4099F22E" w14:textId="5BE2A5FA" w:rsidR="00801691" w:rsidRPr="00772633" w:rsidRDefault="00AB4028" w:rsidP="007D62FD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SECTION 3: </w:t>
            </w:r>
            <w:r w:rsidR="0080169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PARENT</w:t>
            </w:r>
            <w:r w:rsidR="00801691" w:rsidRPr="0077263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DETAILS</w:t>
            </w:r>
          </w:p>
        </w:tc>
      </w:tr>
      <w:tr w:rsidR="005F44CD" w:rsidRPr="00772633" w14:paraId="5555F028" w14:textId="77777777" w:rsidTr="00FD4E90">
        <w:trPr>
          <w:trHeight w:val="293"/>
        </w:trPr>
        <w:tc>
          <w:tcPr>
            <w:tcW w:w="11063" w:type="dxa"/>
            <w:gridSpan w:val="16"/>
            <w:shd w:val="clear" w:color="auto" w:fill="auto"/>
          </w:tcPr>
          <w:p w14:paraId="607DCE08" w14:textId="618137C4" w:rsidR="005F44CD" w:rsidRDefault="005F44CD" w:rsidP="007D62FD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10388">
              <w:rPr>
                <w:rFonts w:ascii="Arial" w:hAnsi="Arial" w:cs="Arial"/>
              </w:rPr>
              <w:t xml:space="preserve">In some circumstances, your provider can access </w:t>
            </w:r>
            <w:r>
              <w:rPr>
                <w:rFonts w:ascii="Arial" w:hAnsi="Arial" w:cs="Arial"/>
              </w:rPr>
              <w:t>additional funding to support your child’s learning and development. By completing this section, you are authorising a</w:t>
            </w:r>
            <w:r w:rsidR="00F7217B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 eligibility check for additional funding</w:t>
            </w:r>
            <w:r w:rsidR="00F7217B">
              <w:rPr>
                <w:rFonts w:ascii="Arial" w:hAnsi="Arial" w:cs="Arial"/>
              </w:rPr>
              <w:t>.</w:t>
            </w:r>
          </w:p>
        </w:tc>
      </w:tr>
      <w:tr w:rsidR="000E3DFA" w:rsidRPr="000E3DFA" w14:paraId="301F53C7" w14:textId="77777777" w:rsidTr="00F46900">
        <w:trPr>
          <w:trHeight w:val="341"/>
        </w:trPr>
        <w:tc>
          <w:tcPr>
            <w:tcW w:w="5514" w:type="dxa"/>
            <w:gridSpan w:val="7"/>
            <w:tcBorders>
              <w:bottom w:val="single" w:sz="4" w:space="0" w:color="auto"/>
            </w:tcBorders>
            <w:shd w:val="clear" w:color="auto" w:fill="61824A"/>
          </w:tcPr>
          <w:p w14:paraId="56D03A8E" w14:textId="5EF8CB7E" w:rsidR="000E3DFA" w:rsidRPr="000E3DFA" w:rsidRDefault="000E3DFA" w:rsidP="000E3DF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E3DFA">
              <w:rPr>
                <w:rFonts w:ascii="Arial" w:hAnsi="Arial" w:cs="Arial"/>
                <w:b/>
                <w:bCs/>
                <w:color w:val="FFFFFF" w:themeColor="background1"/>
              </w:rPr>
              <w:t>P</w:t>
            </w:r>
            <w:r w:rsidR="00DD2EBF">
              <w:rPr>
                <w:rFonts w:ascii="Arial" w:hAnsi="Arial" w:cs="Arial"/>
                <w:b/>
                <w:bCs/>
                <w:color w:val="FFFFFF" w:themeColor="background1"/>
              </w:rPr>
              <w:t>ARENT</w:t>
            </w:r>
            <w:r w:rsidR="00457F27">
              <w:rPr>
                <w:rFonts w:ascii="Arial" w:hAnsi="Arial" w:cs="Arial"/>
                <w:b/>
                <w:bCs/>
                <w:color w:val="FFFFFF" w:themeColor="background1"/>
              </w:rPr>
              <w:t>/CARER</w:t>
            </w:r>
            <w:r w:rsidR="00DD2EBF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r w:rsidRPr="000E3DFA">
              <w:rPr>
                <w:rFonts w:ascii="Arial" w:hAnsi="Arial" w:cs="Arial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5549" w:type="dxa"/>
            <w:gridSpan w:val="9"/>
            <w:tcBorders>
              <w:bottom w:val="single" w:sz="4" w:space="0" w:color="auto"/>
            </w:tcBorders>
            <w:shd w:val="clear" w:color="auto" w:fill="61824A"/>
          </w:tcPr>
          <w:p w14:paraId="34760EB7" w14:textId="67747BB4" w:rsidR="000E3DFA" w:rsidRPr="000E3DFA" w:rsidRDefault="000E3DFA" w:rsidP="000E3DF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E3DFA">
              <w:rPr>
                <w:rFonts w:ascii="Arial" w:hAnsi="Arial" w:cs="Arial"/>
                <w:b/>
                <w:bCs/>
                <w:color w:val="FFFFFF" w:themeColor="background1"/>
              </w:rPr>
              <w:t>P</w:t>
            </w:r>
            <w:r w:rsidR="00DD2EBF">
              <w:rPr>
                <w:rFonts w:ascii="Arial" w:hAnsi="Arial" w:cs="Arial"/>
                <w:b/>
                <w:bCs/>
                <w:color w:val="FFFFFF" w:themeColor="background1"/>
              </w:rPr>
              <w:t>ARENT</w:t>
            </w:r>
            <w:r w:rsidR="00457F27">
              <w:rPr>
                <w:rFonts w:ascii="Arial" w:hAnsi="Arial" w:cs="Arial"/>
                <w:b/>
                <w:bCs/>
                <w:color w:val="FFFFFF" w:themeColor="background1"/>
              </w:rPr>
              <w:t>/CARER</w:t>
            </w:r>
            <w:r w:rsidRPr="000E3DFA">
              <w:rPr>
                <w:rFonts w:ascii="Arial" w:hAnsi="Arial" w:cs="Arial"/>
                <w:b/>
                <w:bCs/>
                <w:color w:val="FFFFFF" w:themeColor="background1"/>
              </w:rPr>
              <w:t xml:space="preserve"> 2</w:t>
            </w:r>
          </w:p>
        </w:tc>
      </w:tr>
      <w:tr w:rsidR="000E3DFA" w:rsidRPr="000E3DFA" w14:paraId="47FA02B0" w14:textId="77777777" w:rsidTr="00BB07D6">
        <w:trPr>
          <w:trHeight w:val="341"/>
        </w:trPr>
        <w:tc>
          <w:tcPr>
            <w:tcW w:w="3352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C8AB501" w14:textId="09815DFA" w:rsidR="000E3DFA" w:rsidRPr="00801691" w:rsidRDefault="000E3DFA" w:rsidP="000E3DF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</w:t>
            </w:r>
            <w:r w:rsidRPr="00801691">
              <w:rPr>
                <w:rFonts w:ascii="Arial" w:hAnsi="Arial" w:cs="Arial"/>
                <w:b/>
                <w:bCs/>
              </w:rPr>
              <w:t>ame</w:t>
            </w:r>
          </w:p>
        </w:tc>
        <w:tc>
          <w:tcPr>
            <w:tcW w:w="2036" w:type="dxa"/>
            <w:gridSpan w:val="3"/>
            <w:tcBorders>
              <w:bottom w:val="single" w:sz="4" w:space="0" w:color="auto"/>
            </w:tcBorders>
          </w:tcPr>
          <w:p w14:paraId="4DDCFCF7" w14:textId="6C687AB7" w:rsidR="000E3DFA" w:rsidRPr="00801691" w:rsidRDefault="000E3DFA" w:rsidP="000E3DF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8" w:type="dxa"/>
            <w:gridSpan w:val="8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1E15E7B" w14:textId="1B2747CA" w:rsidR="000E3DFA" w:rsidRPr="000E3DFA" w:rsidRDefault="000E3DFA" w:rsidP="000E3DF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</w:t>
            </w:r>
            <w:r w:rsidRPr="00801691">
              <w:rPr>
                <w:rFonts w:ascii="Arial" w:hAnsi="Arial" w:cs="Arial"/>
                <w:b/>
                <w:bCs/>
              </w:rPr>
              <w:t>ame</w:t>
            </w:r>
          </w:p>
        </w:tc>
        <w:tc>
          <w:tcPr>
            <w:tcW w:w="2557" w:type="dxa"/>
            <w:gridSpan w:val="2"/>
            <w:tcBorders>
              <w:bottom w:val="single" w:sz="4" w:space="0" w:color="auto"/>
            </w:tcBorders>
          </w:tcPr>
          <w:p w14:paraId="2DF26ADA" w14:textId="650EC317" w:rsidR="000E3DFA" w:rsidRPr="00DD2EBF" w:rsidRDefault="000E3DFA" w:rsidP="000E3DFA">
            <w:pPr>
              <w:spacing w:after="240"/>
              <w:rPr>
                <w:rFonts w:ascii="Arial" w:hAnsi="Arial" w:cs="Arial"/>
                <w:b/>
                <w:bCs/>
              </w:rPr>
            </w:pPr>
          </w:p>
        </w:tc>
      </w:tr>
      <w:tr w:rsidR="000E3DFA" w:rsidRPr="0067328E" w14:paraId="49EE7F2A" w14:textId="77777777" w:rsidTr="00BB07D6">
        <w:trPr>
          <w:trHeight w:val="341"/>
        </w:trPr>
        <w:tc>
          <w:tcPr>
            <w:tcW w:w="3352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40EC3B2" w14:textId="418FE085" w:rsidR="000E3DFA" w:rsidRPr="00801691" w:rsidRDefault="000E3DFA" w:rsidP="000E3DF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N</w:t>
            </w:r>
            <w:r w:rsidRPr="000E3DFA">
              <w:rPr>
                <w:rFonts w:ascii="Arial" w:hAnsi="Arial" w:cs="Arial"/>
                <w:b/>
                <w:bCs/>
                <w:lang w:val="fr-FR"/>
              </w:rPr>
              <w:t xml:space="preserve">ational </w:t>
            </w:r>
            <w:proofErr w:type="spellStart"/>
            <w:r w:rsidR="00AC1186">
              <w:rPr>
                <w:rFonts w:ascii="Arial" w:hAnsi="Arial" w:cs="Arial"/>
                <w:b/>
                <w:bCs/>
                <w:lang w:val="fr-FR"/>
              </w:rPr>
              <w:t>I</w:t>
            </w:r>
            <w:r w:rsidRPr="000E3DFA">
              <w:rPr>
                <w:rFonts w:ascii="Arial" w:hAnsi="Arial" w:cs="Arial"/>
                <w:b/>
                <w:bCs/>
                <w:lang w:val="fr-FR"/>
              </w:rPr>
              <w:t>nsurance</w:t>
            </w:r>
            <w:proofErr w:type="spellEnd"/>
            <w:r w:rsidRPr="000E3DFA">
              <w:rPr>
                <w:rFonts w:ascii="Arial" w:hAnsi="Arial" w:cs="Arial"/>
                <w:b/>
                <w:bCs/>
                <w:lang w:val="fr-FR"/>
              </w:rPr>
              <w:t xml:space="preserve"> / NASS </w:t>
            </w:r>
          </w:p>
        </w:tc>
        <w:tc>
          <w:tcPr>
            <w:tcW w:w="2036" w:type="dxa"/>
            <w:gridSpan w:val="3"/>
            <w:tcBorders>
              <w:bottom w:val="single" w:sz="4" w:space="0" w:color="auto"/>
            </w:tcBorders>
          </w:tcPr>
          <w:p w14:paraId="5D45FD71" w14:textId="406A314B" w:rsidR="000E3DFA" w:rsidRPr="00801691" w:rsidRDefault="000E3DFA" w:rsidP="000E3DF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8" w:type="dxa"/>
            <w:gridSpan w:val="8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CAF3B05" w14:textId="35846C72" w:rsidR="000E3DFA" w:rsidRPr="00801691" w:rsidRDefault="000E3DFA" w:rsidP="000E3DFA">
            <w:pPr>
              <w:spacing w:after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N</w:t>
            </w:r>
            <w:r w:rsidRPr="000E3DFA">
              <w:rPr>
                <w:rFonts w:ascii="Arial" w:hAnsi="Arial" w:cs="Arial"/>
                <w:b/>
                <w:bCs/>
                <w:lang w:val="fr-FR"/>
              </w:rPr>
              <w:t xml:space="preserve">ational </w:t>
            </w:r>
            <w:proofErr w:type="spellStart"/>
            <w:r w:rsidR="00AC1186">
              <w:rPr>
                <w:rFonts w:ascii="Arial" w:hAnsi="Arial" w:cs="Arial"/>
                <w:b/>
                <w:bCs/>
                <w:lang w:val="fr-FR"/>
              </w:rPr>
              <w:t>I</w:t>
            </w:r>
            <w:r w:rsidRPr="000E3DFA">
              <w:rPr>
                <w:rFonts w:ascii="Arial" w:hAnsi="Arial" w:cs="Arial"/>
                <w:b/>
                <w:bCs/>
                <w:lang w:val="fr-FR"/>
              </w:rPr>
              <w:t>nsurance</w:t>
            </w:r>
            <w:proofErr w:type="spellEnd"/>
            <w:r w:rsidRPr="000E3DFA">
              <w:rPr>
                <w:rFonts w:ascii="Arial" w:hAnsi="Arial" w:cs="Arial"/>
                <w:b/>
                <w:bCs/>
                <w:lang w:val="fr-FR"/>
              </w:rPr>
              <w:t xml:space="preserve"> / </w:t>
            </w:r>
            <w:r>
              <w:rPr>
                <w:rFonts w:ascii="Arial" w:hAnsi="Arial" w:cs="Arial"/>
                <w:b/>
                <w:bCs/>
                <w:lang w:val="fr-FR"/>
              </w:rPr>
              <w:t>N</w:t>
            </w:r>
            <w:r w:rsidRPr="000E3DFA">
              <w:rPr>
                <w:rFonts w:ascii="Arial" w:hAnsi="Arial" w:cs="Arial"/>
                <w:b/>
                <w:bCs/>
                <w:lang w:val="fr-FR"/>
              </w:rPr>
              <w:t xml:space="preserve">ASS </w:t>
            </w:r>
          </w:p>
        </w:tc>
        <w:tc>
          <w:tcPr>
            <w:tcW w:w="2557" w:type="dxa"/>
            <w:gridSpan w:val="2"/>
            <w:tcBorders>
              <w:bottom w:val="single" w:sz="4" w:space="0" w:color="auto"/>
            </w:tcBorders>
          </w:tcPr>
          <w:p w14:paraId="46F1EBC3" w14:textId="40C7369E" w:rsidR="000E3DFA" w:rsidRPr="00801691" w:rsidRDefault="000E3DFA" w:rsidP="000E3DFA">
            <w:pPr>
              <w:rPr>
                <w:rFonts w:ascii="Arial" w:hAnsi="Arial" w:cs="Arial"/>
                <w:b/>
                <w:bCs/>
                <w:bdr w:val="single" w:sz="8" w:space="0" w:color="auto"/>
                <w:shd w:val="clear" w:color="auto" w:fill="D9D9D9" w:themeFill="background1" w:themeFillShade="D9"/>
              </w:rPr>
            </w:pPr>
          </w:p>
        </w:tc>
      </w:tr>
      <w:tr w:rsidR="000E3DFA" w:rsidRPr="00801691" w14:paraId="450CFC7E" w14:textId="77777777" w:rsidTr="00BB07D6">
        <w:trPr>
          <w:trHeight w:val="341"/>
        </w:trPr>
        <w:tc>
          <w:tcPr>
            <w:tcW w:w="3352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DA23931" w14:textId="166BAD70" w:rsidR="000E3DFA" w:rsidRPr="00801691" w:rsidRDefault="000E3DFA" w:rsidP="000E3DF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Date of birth: </w:t>
            </w:r>
          </w:p>
        </w:tc>
        <w:tc>
          <w:tcPr>
            <w:tcW w:w="2036" w:type="dxa"/>
            <w:gridSpan w:val="3"/>
            <w:tcBorders>
              <w:bottom w:val="single" w:sz="4" w:space="0" w:color="auto"/>
            </w:tcBorders>
          </w:tcPr>
          <w:p w14:paraId="53790416" w14:textId="692BDB33" w:rsidR="000E3DFA" w:rsidRPr="00801691" w:rsidRDefault="000E3DFA" w:rsidP="000E3DF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8" w:type="dxa"/>
            <w:gridSpan w:val="8"/>
            <w:tcBorders>
              <w:bottom w:val="single" w:sz="4" w:space="0" w:color="auto"/>
            </w:tcBorders>
          </w:tcPr>
          <w:p w14:paraId="649EA06C" w14:textId="50C87085" w:rsidR="000E3DFA" w:rsidRPr="00801691" w:rsidRDefault="000E3DFA" w:rsidP="000E3DFA">
            <w:pPr>
              <w:spacing w:after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Date of birth: </w:t>
            </w:r>
          </w:p>
        </w:tc>
        <w:tc>
          <w:tcPr>
            <w:tcW w:w="2557" w:type="dxa"/>
            <w:gridSpan w:val="2"/>
            <w:tcBorders>
              <w:bottom w:val="single" w:sz="4" w:space="0" w:color="auto"/>
            </w:tcBorders>
          </w:tcPr>
          <w:p w14:paraId="347D46AC" w14:textId="6D1323F0" w:rsidR="000E3DFA" w:rsidRPr="00801691" w:rsidRDefault="000E3DFA" w:rsidP="000E3DFA">
            <w:pPr>
              <w:spacing w:after="240"/>
              <w:rPr>
                <w:rFonts w:ascii="Arial" w:hAnsi="Arial" w:cs="Arial"/>
                <w:b/>
                <w:bCs/>
              </w:rPr>
            </w:pPr>
          </w:p>
        </w:tc>
      </w:tr>
      <w:tr w:rsidR="00476C0F" w:rsidRPr="0067328E" w14:paraId="6105F3EA" w14:textId="77777777" w:rsidTr="00EF632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975"/>
        </w:trPr>
        <w:tc>
          <w:tcPr>
            <w:tcW w:w="11063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E9D55CE" w14:textId="77777777" w:rsidR="00476C0F" w:rsidRDefault="00476C0F" w:rsidP="00722515">
            <w:pPr>
              <w:rPr>
                <w:rFonts w:asciiTheme="minorBidi" w:hAnsiTheme="minorBidi"/>
                <w:color w:val="000000" w:themeColor="text1"/>
              </w:rPr>
            </w:pPr>
          </w:p>
          <w:p w14:paraId="22F8BF6C" w14:textId="1E91FF04" w:rsidR="007D5F41" w:rsidRPr="00457F27" w:rsidRDefault="00A541B6" w:rsidP="007D5F41">
            <w:pPr>
              <w:rPr>
                <w:rFonts w:asciiTheme="minorBidi" w:hAnsiTheme="minorBidi"/>
                <w:color w:val="000000" w:themeColor="text1"/>
              </w:rPr>
            </w:pPr>
            <w:r w:rsidRPr="00457F27">
              <w:rPr>
                <w:rFonts w:asciiTheme="minorBidi" w:hAnsiTheme="minorBidi"/>
                <w:color w:val="000000" w:themeColor="text1"/>
              </w:rPr>
              <w:t>V</w:t>
            </w:r>
            <w:r w:rsidR="007D5F41" w:rsidRPr="00457F27">
              <w:rPr>
                <w:rFonts w:asciiTheme="minorBidi" w:hAnsiTheme="minorBidi"/>
                <w:color w:val="000000" w:themeColor="text1"/>
              </w:rPr>
              <w:t xml:space="preserve">isit </w:t>
            </w:r>
            <w:hyperlink r:id="rId13" w:history="1">
              <w:r w:rsidR="007D5F41" w:rsidRPr="00457F27">
                <w:rPr>
                  <w:rStyle w:val="Hyperlink"/>
                  <w:rFonts w:asciiTheme="minorBidi" w:hAnsiTheme="minorBidi"/>
                  <w:b/>
                  <w:bCs/>
                  <w:color w:val="0070C0"/>
                </w:rPr>
                <w:t>www.childcarechoices.gov.uk</w:t>
              </w:r>
            </w:hyperlink>
            <w:r w:rsidR="007D5F41" w:rsidRPr="00457F27">
              <w:rPr>
                <w:rFonts w:asciiTheme="minorBidi" w:hAnsiTheme="minorBidi"/>
                <w:color w:val="000000" w:themeColor="text1"/>
              </w:rPr>
              <w:t xml:space="preserve"> for up to date eligibility criteria for government funded childcare.</w:t>
            </w:r>
          </w:p>
          <w:p w14:paraId="3BD44B41" w14:textId="77777777" w:rsidR="007D5F41" w:rsidRDefault="007D5F41" w:rsidP="007D5F41">
            <w:pPr>
              <w:rPr>
                <w:rFonts w:asciiTheme="minorBidi" w:hAnsiTheme="minorBidi"/>
                <w:color w:val="000000" w:themeColor="text1"/>
              </w:rPr>
            </w:pPr>
          </w:p>
          <w:p w14:paraId="5A57DF38" w14:textId="37D1A751" w:rsidR="007D5F41" w:rsidRPr="008406B9" w:rsidRDefault="007D5F41" w:rsidP="007D5F41">
            <w:pPr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</w:rPr>
              <w:t>Y</w:t>
            </w:r>
            <w:r w:rsidRPr="008406B9">
              <w:rPr>
                <w:rFonts w:asciiTheme="minorBidi" w:hAnsiTheme="minorBidi"/>
                <w:color w:val="000000" w:themeColor="text1"/>
              </w:rPr>
              <w:t xml:space="preserve">ou require an eligibility code to claim funded childcare using both the working </w:t>
            </w:r>
            <w:r w:rsidR="00A54191" w:rsidRPr="008406B9">
              <w:rPr>
                <w:rFonts w:asciiTheme="minorBidi" w:hAnsiTheme="minorBidi"/>
                <w:color w:val="000000" w:themeColor="text1"/>
              </w:rPr>
              <w:t>parent</w:t>
            </w:r>
            <w:r w:rsidRPr="008406B9">
              <w:rPr>
                <w:rFonts w:asciiTheme="minorBidi" w:hAnsiTheme="minorBidi"/>
                <w:color w:val="000000" w:themeColor="text1"/>
              </w:rPr>
              <w:t xml:space="preserve"> criteria </w:t>
            </w:r>
            <w:r w:rsidR="00EF6329">
              <w:rPr>
                <w:rFonts w:asciiTheme="minorBidi" w:hAnsiTheme="minorBidi"/>
                <w:color w:val="000000" w:themeColor="text1"/>
              </w:rPr>
              <w:t>and</w:t>
            </w:r>
            <w:r w:rsidRPr="008406B9">
              <w:rPr>
                <w:rFonts w:asciiTheme="minorBidi" w:hAnsiTheme="minorBidi"/>
                <w:color w:val="000000" w:themeColor="text1"/>
              </w:rPr>
              <w:t xml:space="preserve"> </w:t>
            </w:r>
            <w:r w:rsidR="00EF6329">
              <w:rPr>
                <w:rFonts w:asciiTheme="minorBidi" w:hAnsiTheme="minorBidi"/>
                <w:color w:val="000000" w:themeColor="text1"/>
              </w:rPr>
              <w:t>the</w:t>
            </w:r>
            <w:r w:rsidRPr="008406B9">
              <w:rPr>
                <w:rFonts w:asciiTheme="minorBidi" w:hAnsiTheme="minorBidi"/>
                <w:color w:val="000000" w:themeColor="text1"/>
              </w:rPr>
              <w:t xml:space="preserve"> disadvantaged 2 year old criteria. A code is </w:t>
            </w:r>
            <w:r w:rsidRPr="008406B9">
              <w:rPr>
                <w:rFonts w:asciiTheme="minorBidi" w:hAnsiTheme="minorBidi"/>
                <w:b/>
                <w:bCs/>
                <w:color w:val="000000" w:themeColor="text1"/>
                <w:u w:val="single"/>
              </w:rPr>
              <w:t>not</w:t>
            </w:r>
            <w:r w:rsidRPr="008406B9">
              <w:rPr>
                <w:rFonts w:asciiTheme="minorBidi" w:hAnsiTheme="minorBidi"/>
                <w:color w:val="000000" w:themeColor="text1"/>
              </w:rPr>
              <w:t xml:space="preserve"> required for universal hours for 3 or 4 year-olds.</w:t>
            </w:r>
          </w:p>
          <w:p w14:paraId="781B42AE" w14:textId="77777777" w:rsidR="007D5F41" w:rsidRPr="008406B9" w:rsidRDefault="007D5F41" w:rsidP="007D5F41">
            <w:pPr>
              <w:rPr>
                <w:rFonts w:asciiTheme="minorBidi" w:hAnsiTheme="minorBidi"/>
                <w:color w:val="000000" w:themeColor="text1"/>
              </w:rPr>
            </w:pPr>
          </w:p>
          <w:p w14:paraId="48D9F729" w14:textId="0AF3BF0E" w:rsidR="007D5F41" w:rsidRPr="00457F27" w:rsidRDefault="00EF6329" w:rsidP="00BB07D6">
            <w:r>
              <w:rPr>
                <w:rFonts w:asciiTheme="minorBidi" w:hAnsiTheme="minorBidi"/>
                <w:color w:val="000000" w:themeColor="text1"/>
              </w:rPr>
              <w:t>To qualify for the working parent entitlements</w:t>
            </w:r>
            <w:r w:rsidR="007D5F41" w:rsidRPr="008406B9">
              <w:rPr>
                <w:rFonts w:asciiTheme="minorBidi" w:hAnsiTheme="minorBidi"/>
                <w:color w:val="000000" w:themeColor="text1"/>
              </w:rPr>
              <w:t xml:space="preserve">, you </w:t>
            </w:r>
            <w:r w:rsidR="007D5F41" w:rsidRPr="008406B9">
              <w:rPr>
                <w:rFonts w:asciiTheme="minorBidi" w:hAnsiTheme="minorBidi"/>
                <w:b/>
                <w:bCs/>
                <w:color w:val="000000" w:themeColor="text1"/>
              </w:rPr>
              <w:t>must</w:t>
            </w:r>
            <w:r w:rsidR="007D5F41" w:rsidRPr="008406B9">
              <w:rPr>
                <w:rFonts w:asciiTheme="minorBidi" w:hAnsiTheme="minorBidi"/>
                <w:color w:val="000000" w:themeColor="text1"/>
              </w:rPr>
              <w:t xml:space="preserve"> obtain an eligibility code by 31 March, 31 August or 31 December in order to claim</w:t>
            </w:r>
            <w:r>
              <w:rPr>
                <w:rFonts w:asciiTheme="minorBidi" w:hAnsiTheme="minorBidi"/>
                <w:color w:val="000000" w:themeColor="text1"/>
              </w:rPr>
              <w:t xml:space="preserve"> funding</w:t>
            </w:r>
            <w:r w:rsidR="007D5F41" w:rsidRPr="008406B9">
              <w:rPr>
                <w:rFonts w:asciiTheme="minorBidi" w:hAnsiTheme="minorBidi"/>
                <w:color w:val="000000" w:themeColor="text1"/>
              </w:rPr>
              <w:t xml:space="preserve"> in the following term. </w:t>
            </w:r>
            <w:r w:rsidR="007D5F41" w:rsidRPr="00457F27">
              <w:rPr>
                <w:rFonts w:asciiTheme="minorBidi" w:hAnsiTheme="minorBidi"/>
                <w:color w:val="000000" w:themeColor="text1"/>
              </w:rPr>
              <w:t xml:space="preserve">Working parents </w:t>
            </w:r>
            <w:r w:rsidR="007D5F41" w:rsidRPr="00457F27">
              <w:rPr>
                <w:rFonts w:asciiTheme="minorBidi" w:hAnsiTheme="minorBidi"/>
                <w:b/>
                <w:bCs/>
                <w:color w:val="000000" w:themeColor="text1"/>
              </w:rPr>
              <w:t>must</w:t>
            </w:r>
            <w:r w:rsidR="007D5F41" w:rsidRPr="00457F27">
              <w:rPr>
                <w:rFonts w:asciiTheme="minorBidi" w:hAnsiTheme="minorBidi"/>
                <w:color w:val="000000" w:themeColor="text1"/>
              </w:rPr>
              <w:t xml:space="preserve"> reconfirm eligibility every 12 weeks with HMRC through </w:t>
            </w:r>
            <w:r w:rsidRPr="00457F27">
              <w:rPr>
                <w:rFonts w:asciiTheme="minorBidi" w:hAnsiTheme="minorBidi"/>
                <w:color w:val="000000" w:themeColor="text1"/>
              </w:rPr>
              <w:t>your</w:t>
            </w:r>
            <w:r w:rsidR="007D5F41" w:rsidRPr="00457F27">
              <w:rPr>
                <w:rFonts w:asciiTheme="minorBidi" w:hAnsiTheme="minorBidi"/>
                <w:color w:val="000000" w:themeColor="text1"/>
              </w:rPr>
              <w:t xml:space="preserve"> childcare account </w:t>
            </w:r>
            <w:hyperlink r:id="rId14" w:history="1">
              <w:r w:rsidR="007D5F41" w:rsidRPr="00457F27">
                <w:rPr>
                  <w:rStyle w:val="Hyperlink"/>
                  <w:rFonts w:asciiTheme="minorBidi" w:hAnsiTheme="minorBidi"/>
                  <w:b/>
                  <w:bCs/>
                </w:rPr>
                <w:t>www.gov.uk/apply-free-childcare-if-youre-working</w:t>
              </w:r>
            </w:hyperlink>
          </w:p>
          <w:p w14:paraId="6CEBB3BD" w14:textId="77777777" w:rsidR="007D5F41" w:rsidRPr="005B0389" w:rsidRDefault="007D5F41" w:rsidP="007D5F41">
            <w:pPr>
              <w:rPr>
                <w:rFonts w:asciiTheme="minorBidi" w:hAnsiTheme="minorBidi"/>
                <w:b/>
                <w:bCs/>
                <w:color w:val="000000" w:themeColor="text1"/>
              </w:rPr>
            </w:pPr>
          </w:p>
          <w:p w14:paraId="33F6F23C" w14:textId="7C93BD4B" w:rsidR="00EF6329" w:rsidRDefault="007D5F41" w:rsidP="004171BF">
            <w:pPr>
              <w:rPr>
                <w:rStyle w:val="Hyperlink"/>
                <w:rFonts w:asciiTheme="minorBidi" w:hAnsiTheme="minorBidi"/>
                <w:b/>
                <w:bCs/>
              </w:rPr>
            </w:pPr>
            <w:r w:rsidRPr="008406B9">
              <w:rPr>
                <w:rFonts w:asciiTheme="minorBidi" w:hAnsiTheme="minorBidi"/>
                <w:color w:val="000000" w:themeColor="text1"/>
              </w:rPr>
              <w:t>For 2 year olds using the disadvant</w:t>
            </w:r>
            <w:r>
              <w:rPr>
                <w:rFonts w:asciiTheme="minorBidi" w:hAnsiTheme="minorBidi"/>
                <w:color w:val="000000" w:themeColor="text1"/>
              </w:rPr>
              <w:t>a</w:t>
            </w:r>
            <w:r w:rsidRPr="008406B9">
              <w:rPr>
                <w:rFonts w:asciiTheme="minorBidi" w:hAnsiTheme="minorBidi"/>
                <w:color w:val="000000" w:themeColor="text1"/>
              </w:rPr>
              <w:t>ged eligibility criteria, you can obtain an eligibility code, from the Lincolnshire Parent Portal.</w:t>
            </w:r>
            <w:hyperlink r:id="rId15" w:history="1">
              <w:r w:rsidRPr="00E46DD5">
                <w:rPr>
                  <w:rStyle w:val="Hyperlink"/>
                  <w:rFonts w:asciiTheme="minorBidi" w:hAnsiTheme="minorBidi"/>
                </w:rPr>
                <w:t xml:space="preserve"> </w:t>
              </w:r>
              <w:r w:rsidRPr="00E46DD5">
                <w:rPr>
                  <w:rStyle w:val="Hyperlink"/>
                  <w:rFonts w:asciiTheme="minorBidi" w:hAnsiTheme="minorBidi"/>
                  <w:b/>
                  <w:bCs/>
                </w:rPr>
                <w:t>www.lincolnshire.gov.uk/parentportal</w:t>
              </w:r>
            </w:hyperlink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51"/>
              <w:gridCol w:w="1276"/>
              <w:gridCol w:w="6790"/>
              <w:gridCol w:w="620"/>
            </w:tblGrid>
            <w:tr w:rsidR="00164C37" w14:paraId="69756344" w14:textId="77777777" w:rsidTr="004171BF">
              <w:tc>
                <w:tcPr>
                  <w:tcW w:w="10837" w:type="dxa"/>
                  <w:gridSpan w:val="4"/>
                  <w:shd w:val="clear" w:color="auto" w:fill="538135" w:themeFill="accent6" w:themeFillShade="BF"/>
                </w:tcPr>
                <w:p w14:paraId="0CBA7DB6" w14:textId="0D20B2E5" w:rsidR="00164C37" w:rsidRPr="005E4412" w:rsidRDefault="00164C37" w:rsidP="00722515">
                  <w:pPr>
                    <w:rPr>
                      <w:rFonts w:asciiTheme="minorBidi" w:hAnsiTheme="minorBidi"/>
                      <w:b/>
                      <w:bCs/>
                      <w:color w:val="000000" w:themeColor="text1"/>
                    </w:rPr>
                  </w:pPr>
                  <w:r w:rsidRPr="005E4412">
                    <w:rPr>
                      <w:rFonts w:asciiTheme="minorBidi" w:hAnsiTheme="minorBidi"/>
                      <w:b/>
                      <w:bCs/>
                      <w:color w:val="FFFFFF" w:themeColor="background1"/>
                    </w:rPr>
                    <w:lastRenderedPageBreak/>
                    <w:t xml:space="preserve">SECTION 4: WHICH </w:t>
                  </w:r>
                  <w:r w:rsidR="00B75D42">
                    <w:rPr>
                      <w:rFonts w:asciiTheme="minorBidi" w:hAnsiTheme="minorBidi"/>
                      <w:b/>
                      <w:bCs/>
                      <w:color w:val="FFFFFF" w:themeColor="background1"/>
                    </w:rPr>
                    <w:t xml:space="preserve">TYPE OF </w:t>
                  </w:r>
                  <w:r w:rsidRPr="005E4412">
                    <w:rPr>
                      <w:rFonts w:asciiTheme="minorBidi" w:hAnsiTheme="minorBidi"/>
                      <w:b/>
                      <w:bCs/>
                      <w:color w:val="FFFFFF" w:themeColor="background1"/>
                    </w:rPr>
                    <w:t>FUNDING IS BEING CLAIMED?</w:t>
                  </w:r>
                  <w:r w:rsidR="00B75D42">
                    <w:rPr>
                      <w:rFonts w:asciiTheme="minorBidi" w:hAnsiTheme="minorBidi"/>
                      <w:b/>
                      <w:bCs/>
                      <w:color w:val="FFFFFF" w:themeColor="background1"/>
                    </w:rPr>
                    <w:t xml:space="preserve"> </w:t>
                  </w:r>
                </w:p>
              </w:tc>
            </w:tr>
            <w:tr w:rsidR="00164C37" w14:paraId="5A5835E1" w14:textId="77777777" w:rsidTr="00BB07D6">
              <w:tc>
                <w:tcPr>
                  <w:tcW w:w="2151" w:type="dxa"/>
                </w:tcPr>
                <w:p w14:paraId="576E11BA" w14:textId="418AA1A4" w:rsidR="00164C37" w:rsidRPr="005E4412" w:rsidRDefault="00164C37" w:rsidP="00722515">
                  <w:pPr>
                    <w:rPr>
                      <w:rFonts w:asciiTheme="minorBidi" w:hAnsiTheme="minorBidi"/>
                      <w:b/>
                      <w:bCs/>
                      <w:color w:val="000000" w:themeColor="text1"/>
                    </w:rPr>
                  </w:pPr>
                  <w:r w:rsidRPr="005E4412">
                    <w:rPr>
                      <w:rFonts w:asciiTheme="minorBidi" w:hAnsiTheme="minorBidi"/>
                      <w:b/>
                      <w:bCs/>
                      <w:color w:val="000000" w:themeColor="text1"/>
                    </w:rPr>
                    <w:t>Age</w:t>
                  </w:r>
                </w:p>
              </w:tc>
              <w:tc>
                <w:tcPr>
                  <w:tcW w:w="1276" w:type="dxa"/>
                </w:tcPr>
                <w:p w14:paraId="34AAE73C" w14:textId="553FC037" w:rsidR="00164C37" w:rsidRPr="005E4412" w:rsidRDefault="005E4412" w:rsidP="00722515">
                  <w:pPr>
                    <w:rPr>
                      <w:rFonts w:asciiTheme="minorBidi" w:hAnsiTheme="minorBidi"/>
                      <w:b/>
                      <w:bCs/>
                      <w:color w:val="000000" w:themeColor="text1"/>
                    </w:rPr>
                  </w:pPr>
                  <w:r w:rsidRPr="005E4412">
                    <w:rPr>
                      <w:rFonts w:asciiTheme="minorBidi" w:hAnsiTheme="minorBidi"/>
                      <w:b/>
                      <w:bCs/>
                      <w:color w:val="000000" w:themeColor="text1"/>
                    </w:rPr>
                    <w:t>Max per week</w:t>
                  </w:r>
                </w:p>
              </w:tc>
              <w:tc>
                <w:tcPr>
                  <w:tcW w:w="6790" w:type="dxa"/>
                </w:tcPr>
                <w:p w14:paraId="1B75BA65" w14:textId="04E97DE6" w:rsidR="00164C37" w:rsidRPr="005E4412" w:rsidRDefault="005E4412" w:rsidP="00722515">
                  <w:pPr>
                    <w:rPr>
                      <w:rFonts w:asciiTheme="minorBidi" w:hAnsiTheme="minorBidi"/>
                      <w:b/>
                      <w:bCs/>
                      <w:color w:val="000000" w:themeColor="text1"/>
                    </w:rPr>
                  </w:pPr>
                  <w:r w:rsidRPr="00157326">
                    <w:rPr>
                      <w:rFonts w:ascii="Arial" w:hAnsi="Arial" w:cs="Arial"/>
                      <w:b/>
                      <w:bCs/>
                    </w:rPr>
                    <w:t>Eligibility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 criteria</w:t>
                  </w:r>
                </w:p>
              </w:tc>
              <w:tc>
                <w:tcPr>
                  <w:tcW w:w="620" w:type="dxa"/>
                </w:tcPr>
                <w:p w14:paraId="0E7C871E" w14:textId="1ADAFE7F" w:rsidR="00164C37" w:rsidRDefault="005E4412" w:rsidP="00722515">
                  <w:pPr>
                    <w:rPr>
                      <w:rFonts w:asciiTheme="minorBidi" w:hAnsiTheme="minorBidi"/>
                      <w:color w:val="000000" w:themeColor="text1"/>
                    </w:rPr>
                  </w:pPr>
                  <w:r>
                    <w:rPr>
                      <w:rFonts w:asciiTheme="minorBidi" w:hAnsiTheme="minorBidi"/>
                      <w:color w:val="000000" w:themeColor="text1"/>
                    </w:rPr>
                    <w:t>Tick</w:t>
                  </w:r>
                </w:p>
              </w:tc>
            </w:tr>
            <w:tr w:rsidR="00A41C71" w14:paraId="34DF0B6F" w14:textId="77777777" w:rsidTr="00BB07D6">
              <w:trPr>
                <w:trHeight w:val="55"/>
              </w:trPr>
              <w:tc>
                <w:tcPr>
                  <w:tcW w:w="2151" w:type="dxa"/>
                  <w:shd w:val="clear" w:color="auto" w:fill="auto"/>
                </w:tcPr>
                <w:p w14:paraId="00CBC364" w14:textId="313B83A3" w:rsidR="00A41C71" w:rsidRDefault="00A41C71" w:rsidP="005E4412">
                  <w:pPr>
                    <w:rPr>
                      <w:rFonts w:asciiTheme="minorBidi" w:hAnsiTheme="minorBidi"/>
                      <w:color w:val="000000" w:themeColor="text1"/>
                    </w:rPr>
                  </w:pPr>
                  <w:r>
                    <w:rPr>
                      <w:rFonts w:asciiTheme="minorBidi" w:hAnsiTheme="minorBidi"/>
                      <w:color w:val="000000" w:themeColor="text1"/>
                    </w:rPr>
                    <w:t>9 months upwards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2413933E" w14:textId="5F5941F4" w:rsidR="00A41C71" w:rsidRDefault="00A41C71" w:rsidP="005E4412">
                  <w:pPr>
                    <w:rPr>
                      <w:rFonts w:asciiTheme="minorBidi" w:hAnsiTheme="minorBidi"/>
                      <w:color w:val="000000" w:themeColor="text1"/>
                    </w:rPr>
                  </w:pPr>
                  <w:r>
                    <w:rPr>
                      <w:rFonts w:asciiTheme="minorBidi" w:hAnsiTheme="minorBidi"/>
                      <w:color w:val="000000" w:themeColor="text1"/>
                    </w:rPr>
                    <w:t>15 hours</w:t>
                  </w:r>
                </w:p>
              </w:tc>
              <w:tc>
                <w:tcPr>
                  <w:tcW w:w="6790" w:type="dxa"/>
                  <w:shd w:val="clear" w:color="auto" w:fill="auto"/>
                </w:tcPr>
                <w:p w14:paraId="1E04890B" w14:textId="7C762956" w:rsidR="00A41C71" w:rsidRDefault="00A41C71" w:rsidP="005E4412">
                  <w:pPr>
                    <w:rPr>
                      <w:rFonts w:asciiTheme="minorBidi" w:hAnsiTheme="minorBidi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</w:rPr>
                    <w:t>Working family eligibility criteria (from Sept 24)</w:t>
                  </w:r>
                </w:p>
              </w:tc>
              <w:sdt>
                <w:sdtPr>
                  <w:rPr>
                    <w:rFonts w:asciiTheme="minorBidi" w:hAnsiTheme="minorBidi"/>
                    <w:color w:val="000000" w:themeColor="text1"/>
                  </w:rPr>
                  <w:id w:val="-6946812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20" w:type="dxa"/>
                      <w:shd w:val="clear" w:color="auto" w:fill="auto"/>
                    </w:tcPr>
                    <w:p w14:paraId="2F0A2FF8" w14:textId="0228037E" w:rsidR="00A41C71" w:rsidRDefault="00210FD5" w:rsidP="005E4412">
                      <w:pPr>
                        <w:rPr>
                          <w:rFonts w:asciiTheme="minorBidi" w:hAnsiTheme="minorBidi"/>
                          <w:color w:val="000000" w:themeColor="text1"/>
                        </w:rPr>
                      </w:pPr>
                      <w:r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p>
                  </w:tc>
                </w:sdtContent>
              </w:sdt>
            </w:tr>
            <w:tr w:rsidR="00A41C71" w14:paraId="37FFCB13" w14:textId="77777777" w:rsidTr="00BB07D6">
              <w:tc>
                <w:tcPr>
                  <w:tcW w:w="2151" w:type="dxa"/>
                  <w:shd w:val="clear" w:color="auto" w:fill="auto"/>
                </w:tcPr>
                <w:p w14:paraId="6BC66458" w14:textId="6342C15D" w:rsidR="00A41C71" w:rsidRDefault="00A41C71" w:rsidP="005E4412">
                  <w:pPr>
                    <w:rPr>
                      <w:rFonts w:asciiTheme="minorBidi" w:hAnsiTheme="minorBidi"/>
                      <w:color w:val="000000" w:themeColor="text1"/>
                    </w:rPr>
                  </w:pPr>
                  <w:r>
                    <w:rPr>
                      <w:rFonts w:asciiTheme="minorBidi" w:hAnsiTheme="minorBidi"/>
                      <w:color w:val="000000" w:themeColor="text1"/>
                    </w:rPr>
                    <w:t xml:space="preserve">2 years old 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3504834F" w14:textId="147A9FB1" w:rsidR="00A41C71" w:rsidRDefault="00F33CC7" w:rsidP="005E4412">
                  <w:pPr>
                    <w:rPr>
                      <w:rFonts w:asciiTheme="minorBidi" w:hAnsiTheme="minorBidi"/>
                      <w:color w:val="000000" w:themeColor="text1"/>
                    </w:rPr>
                  </w:pPr>
                  <w:r>
                    <w:rPr>
                      <w:rFonts w:asciiTheme="minorBidi" w:hAnsiTheme="minorBidi"/>
                      <w:color w:val="000000" w:themeColor="text1"/>
                    </w:rPr>
                    <w:t>15 hours</w:t>
                  </w:r>
                </w:p>
              </w:tc>
              <w:tc>
                <w:tcPr>
                  <w:tcW w:w="6790" w:type="dxa"/>
                  <w:shd w:val="clear" w:color="auto" w:fill="auto"/>
                </w:tcPr>
                <w:p w14:paraId="092E4F2F" w14:textId="5C1CC9B8" w:rsidR="00A41C71" w:rsidRDefault="00A41C71" w:rsidP="005E4412">
                  <w:pPr>
                    <w:rPr>
                      <w:rFonts w:asciiTheme="minorBidi" w:hAnsiTheme="minorBidi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</w:rPr>
                    <w:t>Working family eligibility criteria (from April 24)</w:t>
                  </w:r>
                </w:p>
              </w:tc>
              <w:sdt>
                <w:sdtPr>
                  <w:rPr>
                    <w:rFonts w:asciiTheme="minorBidi" w:hAnsiTheme="minorBidi"/>
                    <w:color w:val="000000" w:themeColor="text1"/>
                  </w:rPr>
                  <w:id w:val="21007454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20" w:type="dxa"/>
                      <w:shd w:val="clear" w:color="auto" w:fill="auto"/>
                    </w:tcPr>
                    <w:p w14:paraId="50A07D9D" w14:textId="203018E1" w:rsidR="00A41C71" w:rsidRDefault="00A41C71" w:rsidP="005E4412">
                      <w:pPr>
                        <w:rPr>
                          <w:rFonts w:asciiTheme="minorBidi" w:hAnsiTheme="minorBidi"/>
                          <w:color w:val="000000" w:themeColor="text1"/>
                        </w:rPr>
                      </w:pPr>
                      <w:r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p>
                  </w:tc>
                </w:sdtContent>
              </w:sdt>
            </w:tr>
            <w:tr w:rsidR="00B75D42" w14:paraId="32EB4574" w14:textId="77777777" w:rsidTr="00BB07D6">
              <w:tc>
                <w:tcPr>
                  <w:tcW w:w="2151" w:type="dxa"/>
                </w:tcPr>
                <w:p w14:paraId="1FEF76C7" w14:textId="61142159" w:rsidR="00B75D42" w:rsidRDefault="00B75D42" w:rsidP="00B75D42">
                  <w:pPr>
                    <w:rPr>
                      <w:rFonts w:asciiTheme="minorBidi" w:hAnsiTheme="minorBidi"/>
                      <w:color w:val="000000" w:themeColor="text1"/>
                    </w:rPr>
                  </w:pPr>
                  <w:r>
                    <w:rPr>
                      <w:rFonts w:asciiTheme="minorBidi" w:hAnsiTheme="minorBidi"/>
                      <w:color w:val="000000" w:themeColor="text1"/>
                    </w:rPr>
                    <w:t>2 years old</w:t>
                  </w:r>
                </w:p>
              </w:tc>
              <w:tc>
                <w:tcPr>
                  <w:tcW w:w="1276" w:type="dxa"/>
                </w:tcPr>
                <w:p w14:paraId="40AC6950" w14:textId="5C504AC4" w:rsidR="00B75D42" w:rsidRDefault="00B75D42" w:rsidP="00B75D42">
                  <w:pPr>
                    <w:rPr>
                      <w:rFonts w:asciiTheme="minorBidi" w:hAnsiTheme="minorBidi"/>
                      <w:color w:val="000000" w:themeColor="text1"/>
                    </w:rPr>
                  </w:pPr>
                  <w:r>
                    <w:rPr>
                      <w:rFonts w:asciiTheme="minorBidi" w:hAnsiTheme="minorBidi"/>
                      <w:color w:val="000000" w:themeColor="text1"/>
                    </w:rPr>
                    <w:t>15 hours</w:t>
                  </w:r>
                </w:p>
              </w:tc>
              <w:tc>
                <w:tcPr>
                  <w:tcW w:w="6790" w:type="dxa"/>
                </w:tcPr>
                <w:p w14:paraId="315104AB" w14:textId="50C2AF83" w:rsidR="00B75D42" w:rsidRPr="00B75D42" w:rsidRDefault="00B75D42" w:rsidP="00B75D4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Disadvantaged criteria</w:t>
                  </w:r>
                </w:p>
              </w:tc>
              <w:sdt>
                <w:sdtPr>
                  <w:rPr>
                    <w:rFonts w:asciiTheme="minorBidi" w:hAnsiTheme="minorBidi"/>
                    <w:color w:val="000000" w:themeColor="text1"/>
                  </w:rPr>
                  <w:id w:val="13773484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20" w:type="dxa"/>
                    </w:tcPr>
                    <w:p w14:paraId="0C2CEF76" w14:textId="389AE33C" w:rsidR="00B75D42" w:rsidRDefault="00B75D42" w:rsidP="00B75D42">
                      <w:pPr>
                        <w:rPr>
                          <w:rFonts w:asciiTheme="minorBidi" w:hAnsiTheme="minorBidi"/>
                          <w:color w:val="000000" w:themeColor="text1"/>
                        </w:rPr>
                      </w:pPr>
                      <w:r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p>
                  </w:tc>
                </w:sdtContent>
              </w:sdt>
            </w:tr>
            <w:tr w:rsidR="005E4412" w14:paraId="5C71F4BB" w14:textId="77777777" w:rsidTr="00BB07D6">
              <w:tc>
                <w:tcPr>
                  <w:tcW w:w="2151" w:type="dxa"/>
                </w:tcPr>
                <w:p w14:paraId="0DCC11CC" w14:textId="6B24CE4B" w:rsidR="005E4412" w:rsidRDefault="005E4412" w:rsidP="005E4412">
                  <w:pPr>
                    <w:rPr>
                      <w:rFonts w:asciiTheme="minorBidi" w:hAnsiTheme="minorBidi"/>
                      <w:color w:val="000000" w:themeColor="text1"/>
                    </w:rPr>
                  </w:pPr>
                  <w:r>
                    <w:rPr>
                      <w:rFonts w:asciiTheme="minorBidi" w:hAnsiTheme="minorBidi"/>
                      <w:color w:val="000000" w:themeColor="text1"/>
                    </w:rPr>
                    <w:t>3 &amp; 4 year old</w:t>
                  </w:r>
                </w:p>
              </w:tc>
              <w:tc>
                <w:tcPr>
                  <w:tcW w:w="1276" w:type="dxa"/>
                </w:tcPr>
                <w:p w14:paraId="68D382EB" w14:textId="0C82D05D" w:rsidR="005E4412" w:rsidRDefault="005E4412" w:rsidP="005E4412">
                  <w:pPr>
                    <w:rPr>
                      <w:rFonts w:asciiTheme="minorBidi" w:hAnsiTheme="minorBidi"/>
                      <w:color w:val="000000" w:themeColor="text1"/>
                    </w:rPr>
                  </w:pPr>
                  <w:r>
                    <w:rPr>
                      <w:rFonts w:asciiTheme="minorBidi" w:hAnsiTheme="minorBidi"/>
                      <w:color w:val="000000" w:themeColor="text1"/>
                    </w:rPr>
                    <w:t>15 hours</w:t>
                  </w:r>
                </w:p>
              </w:tc>
              <w:tc>
                <w:tcPr>
                  <w:tcW w:w="6790" w:type="dxa"/>
                </w:tcPr>
                <w:p w14:paraId="155259F9" w14:textId="647C27F5" w:rsidR="005E4412" w:rsidRPr="00B75D42" w:rsidRDefault="00B75D42" w:rsidP="005E4412">
                  <w:pPr>
                    <w:rPr>
                      <w:rFonts w:asciiTheme="minorBidi" w:hAnsiTheme="minorBidi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</w:rPr>
                    <w:t>*</w:t>
                  </w:r>
                  <w:r w:rsidR="006D1E3D" w:rsidRPr="00B75D42">
                    <w:rPr>
                      <w:rFonts w:ascii="Arial" w:hAnsi="Arial" w:cs="Arial"/>
                    </w:rPr>
                    <w:t xml:space="preserve">Universal funding </w:t>
                  </w:r>
                </w:p>
              </w:tc>
              <w:sdt>
                <w:sdtPr>
                  <w:rPr>
                    <w:rFonts w:asciiTheme="minorBidi" w:hAnsiTheme="minorBidi"/>
                    <w:color w:val="000000" w:themeColor="text1"/>
                  </w:rPr>
                  <w:id w:val="-19312681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20" w:type="dxa"/>
                    </w:tcPr>
                    <w:p w14:paraId="13526ED1" w14:textId="23528CD7" w:rsidR="005E4412" w:rsidRDefault="005E4412" w:rsidP="005E4412">
                      <w:pPr>
                        <w:rPr>
                          <w:rFonts w:asciiTheme="minorBidi" w:hAnsiTheme="minorBidi"/>
                          <w:color w:val="000000" w:themeColor="text1"/>
                        </w:rPr>
                      </w:pPr>
                      <w:r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p>
                  </w:tc>
                </w:sdtContent>
              </w:sdt>
            </w:tr>
            <w:tr w:rsidR="00F33CC7" w14:paraId="5C44F2EB" w14:textId="77777777" w:rsidTr="00BB07D6">
              <w:tc>
                <w:tcPr>
                  <w:tcW w:w="2151" w:type="dxa"/>
                </w:tcPr>
                <w:p w14:paraId="3B1CB73A" w14:textId="729A730D" w:rsidR="00F33CC7" w:rsidRDefault="00F33CC7" w:rsidP="00F33CC7">
                  <w:pPr>
                    <w:rPr>
                      <w:rFonts w:asciiTheme="minorBidi" w:hAnsiTheme="minorBidi"/>
                      <w:color w:val="000000" w:themeColor="text1"/>
                    </w:rPr>
                  </w:pPr>
                  <w:r>
                    <w:rPr>
                      <w:rFonts w:asciiTheme="minorBidi" w:hAnsiTheme="minorBidi"/>
                      <w:color w:val="000000" w:themeColor="text1"/>
                    </w:rPr>
                    <w:t>3 &amp; 4 year old</w:t>
                  </w:r>
                </w:p>
              </w:tc>
              <w:tc>
                <w:tcPr>
                  <w:tcW w:w="1276" w:type="dxa"/>
                </w:tcPr>
                <w:p w14:paraId="57ADF4D3" w14:textId="51EB3430" w:rsidR="00F33CC7" w:rsidRDefault="00F33CC7" w:rsidP="00F33CC7">
                  <w:pPr>
                    <w:rPr>
                      <w:rFonts w:asciiTheme="minorBidi" w:hAnsiTheme="minorBidi"/>
                      <w:color w:val="000000" w:themeColor="text1"/>
                    </w:rPr>
                  </w:pPr>
                  <w:r>
                    <w:rPr>
                      <w:rFonts w:asciiTheme="minorBidi" w:hAnsiTheme="minorBidi"/>
                      <w:color w:val="000000" w:themeColor="text1"/>
                    </w:rPr>
                    <w:t>15 hours</w:t>
                  </w:r>
                </w:p>
              </w:tc>
              <w:tc>
                <w:tcPr>
                  <w:tcW w:w="6790" w:type="dxa"/>
                </w:tcPr>
                <w:p w14:paraId="47962ACD" w14:textId="38148130" w:rsidR="00F33CC7" w:rsidRDefault="00F33CC7" w:rsidP="00F33CC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*Working families </w:t>
                  </w:r>
                  <w:r w:rsidRPr="00B75D42">
                    <w:rPr>
                      <w:rFonts w:ascii="Arial" w:hAnsi="Arial" w:cs="Arial"/>
                      <w:u w:val="single"/>
                    </w:rPr>
                    <w:t xml:space="preserve">extended </w:t>
                  </w:r>
                  <w:r>
                    <w:rPr>
                      <w:rFonts w:ascii="Arial" w:hAnsi="Arial" w:cs="Arial"/>
                    </w:rPr>
                    <w:t xml:space="preserve">eligibility criteria </w:t>
                  </w:r>
                </w:p>
              </w:tc>
              <w:sdt>
                <w:sdtPr>
                  <w:rPr>
                    <w:rFonts w:asciiTheme="minorBidi" w:hAnsiTheme="minorBidi"/>
                    <w:color w:val="000000" w:themeColor="text1"/>
                  </w:rPr>
                  <w:id w:val="-20136014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20" w:type="dxa"/>
                    </w:tcPr>
                    <w:p w14:paraId="66F4E6BE" w14:textId="7265BC81" w:rsidR="00F33CC7" w:rsidRDefault="00F33CC7" w:rsidP="00F33CC7">
                      <w:pPr>
                        <w:rPr>
                          <w:rFonts w:asciiTheme="minorBidi" w:hAnsiTheme="minorBidi"/>
                          <w:color w:val="000000" w:themeColor="text1"/>
                        </w:rPr>
                      </w:pPr>
                      <w:r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p>
                  </w:tc>
                </w:sdtContent>
              </w:sdt>
            </w:tr>
          </w:tbl>
          <w:p w14:paraId="352D3D8E" w14:textId="78E489E6" w:rsidR="00B75D42" w:rsidRPr="00EF6329" w:rsidRDefault="006D1E3D" w:rsidP="00B75D42">
            <w:pPr>
              <w:rPr>
                <w:rFonts w:asciiTheme="minorBidi" w:hAnsiTheme="minorBidi"/>
                <w:i/>
                <w:iCs/>
                <w:color w:val="000000" w:themeColor="text1"/>
                <w:sz w:val="16"/>
                <w:szCs w:val="16"/>
              </w:rPr>
            </w:pPr>
            <w:r w:rsidRPr="00EF6329">
              <w:rPr>
                <w:rFonts w:asciiTheme="minorBidi" w:hAnsiTheme="minorBidi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B75D42" w:rsidRPr="00EF6329">
              <w:rPr>
                <w:rFonts w:asciiTheme="minorBidi" w:hAnsiTheme="minorBidi"/>
                <w:i/>
                <w:iCs/>
                <w:color w:val="000000" w:themeColor="text1"/>
                <w:sz w:val="16"/>
                <w:szCs w:val="16"/>
              </w:rPr>
              <w:t>*can be claimed in conjunction if eligible.</w:t>
            </w:r>
            <w:r w:rsidR="00F33CC7">
              <w:rPr>
                <w:rFonts w:asciiTheme="minorBidi" w:hAnsiTheme="minorBidi"/>
                <w:i/>
                <w:iCs/>
                <w:color w:val="000000" w:themeColor="text1"/>
                <w:sz w:val="16"/>
                <w:szCs w:val="16"/>
              </w:rPr>
              <w:t xml:space="preserve"> Tick all that apply. </w:t>
            </w:r>
            <w:r w:rsidR="00B75D42" w:rsidRPr="00EF6329">
              <w:rPr>
                <w:rFonts w:asciiTheme="minorBidi" w:hAnsiTheme="minorBidi"/>
                <w:i/>
                <w:iCs/>
                <w:color w:val="000000" w:themeColor="text1"/>
                <w:sz w:val="16"/>
                <w:szCs w:val="16"/>
              </w:rPr>
              <w:t xml:space="preserve"> Maximum overall claim of 30 hours per week</w:t>
            </w:r>
            <w:r w:rsidR="00457F27">
              <w:rPr>
                <w:rFonts w:asciiTheme="minorBidi" w:hAnsiTheme="minorBidi"/>
                <w:i/>
                <w:iCs/>
                <w:color w:val="000000" w:themeColor="text1"/>
                <w:sz w:val="16"/>
                <w:szCs w:val="16"/>
              </w:rPr>
              <w:t xml:space="preserve"> for 3 &amp; 4 year olds</w:t>
            </w:r>
            <w:r w:rsidR="00B75D42" w:rsidRPr="00EF6329">
              <w:rPr>
                <w:rFonts w:asciiTheme="minorBidi" w:hAnsiTheme="minorBidi"/>
                <w:i/>
                <w:iCs/>
                <w:color w:val="000000" w:themeColor="text1"/>
                <w:sz w:val="16"/>
                <w:szCs w:val="16"/>
              </w:rPr>
              <w:t xml:space="preserve">. </w:t>
            </w:r>
          </w:p>
          <w:p w14:paraId="3AAB8479" w14:textId="01944841" w:rsidR="00B75D42" w:rsidRPr="00B75D42" w:rsidRDefault="00B75D42" w:rsidP="00B75D42">
            <w:pPr>
              <w:rPr>
                <w:rFonts w:asciiTheme="minorBidi" w:hAnsiTheme="minorBidi"/>
                <w:i/>
                <w:iCs/>
                <w:color w:val="000000" w:themeColor="text1"/>
              </w:rPr>
            </w:pPr>
          </w:p>
        </w:tc>
      </w:tr>
      <w:tr w:rsidR="009424B3" w:rsidRPr="0067328E" w14:paraId="7ADAF06D" w14:textId="77777777" w:rsidTr="00EF632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9"/>
        </w:trPr>
        <w:tc>
          <w:tcPr>
            <w:tcW w:w="11063" w:type="dxa"/>
            <w:gridSpan w:val="1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3CAD7CF6" w14:textId="77777777" w:rsidR="009424B3" w:rsidRDefault="009424B3" w:rsidP="009424B3">
            <w:pPr>
              <w:rPr>
                <w:rFonts w:asciiTheme="minorBidi" w:hAnsiTheme="minorBidi"/>
                <w:color w:val="000000" w:themeColor="text1"/>
              </w:rPr>
            </w:pPr>
          </w:p>
          <w:p w14:paraId="3167EC24" w14:textId="2118B3E3" w:rsidR="009424B3" w:rsidRPr="009424B3" w:rsidRDefault="009424B3" w:rsidP="009424B3">
            <w:pPr>
              <w:tabs>
                <w:tab w:val="left" w:pos="262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SECTION </w:t>
            </w:r>
            <w:r w:rsidR="00DD6115">
              <w:rPr>
                <w:rFonts w:asciiTheme="minorBidi" w:hAnsiTheme="minorBidi"/>
                <w:b/>
                <w:bCs/>
                <w:color w:val="FFFFFF" w:themeColor="background1"/>
              </w:rPr>
              <w:t>5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: </w:t>
            </w:r>
            <w:r w:rsidRPr="009424B3">
              <w:rPr>
                <w:rFonts w:asciiTheme="minorBidi" w:hAnsiTheme="minorBidi"/>
                <w:b/>
                <w:bCs/>
                <w:color w:val="FFFFFF" w:themeColor="background1"/>
              </w:rPr>
              <w:t>EARLY YEARS ENTITLMENT CLAIM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9424B3" w:rsidRPr="0067328E" w14:paraId="5228317D" w14:textId="77777777" w:rsidTr="00F4690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68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0F3385" w14:textId="72AEC07B" w:rsidR="009424B3" w:rsidRPr="00682E3F" w:rsidRDefault="009424B3" w:rsidP="009424B3">
            <w:pPr>
              <w:tabs>
                <w:tab w:val="left" w:pos="2622"/>
              </w:tabs>
              <w:rPr>
                <w:rFonts w:ascii="Arial" w:hAnsi="Arial" w:cs="Arial"/>
                <w:b/>
                <w:bCs/>
              </w:rPr>
            </w:pPr>
            <w:r w:rsidRPr="00E9722B">
              <w:rPr>
                <w:rFonts w:ascii="Arial" w:hAnsi="Arial" w:cs="Arial"/>
                <w:b/>
                <w:bCs/>
              </w:rPr>
              <w:t>Funding Start date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28A55" w14:textId="21D261B2" w:rsidR="009424B3" w:rsidRPr="00682E3F" w:rsidRDefault="009424B3" w:rsidP="00FD56FC">
            <w:pPr>
              <w:tabs>
                <w:tab w:val="left" w:pos="262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384DF6" w14:textId="627A4E0E" w:rsidR="009424B3" w:rsidRPr="009424B3" w:rsidRDefault="009424B3" w:rsidP="009424B3">
            <w:pPr>
              <w:tabs>
                <w:tab w:val="left" w:pos="2622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Hours per week </w:t>
            </w:r>
            <w:r w:rsidRPr="009424B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(max 15 hr)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E83E1C4" w14:textId="11D842AC" w:rsidR="009424B3" w:rsidRDefault="009424B3" w:rsidP="00FD56FC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Extended Hours </w:t>
            </w:r>
          </w:p>
          <w:p w14:paraId="2523D950" w14:textId="3FBE7343" w:rsidR="009424B3" w:rsidRPr="009A2CDC" w:rsidRDefault="009424B3" w:rsidP="00FD56FC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Pr="009424B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max 15hr)</w:t>
            </w:r>
            <w:r w:rsidRPr="009A2CD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138546" w14:textId="6662CCAD" w:rsidR="009424B3" w:rsidRPr="00682E3F" w:rsidRDefault="009424B3" w:rsidP="00FD56FC">
            <w:pPr>
              <w:tabs>
                <w:tab w:val="left" w:pos="262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Total hours per week </w:t>
            </w:r>
            <w:r w:rsidRPr="00B75D42">
              <w:rPr>
                <w:rFonts w:ascii="Arial" w:hAnsi="Arial" w:cs="Arial"/>
                <w:b/>
                <w:bCs/>
                <w:sz w:val="16"/>
                <w:szCs w:val="16"/>
              </w:rPr>
              <w:t>(max 30hr)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BDF336" w14:textId="067573F1" w:rsidR="009424B3" w:rsidRPr="00682E3F" w:rsidRDefault="009424B3" w:rsidP="00FD56FC">
            <w:pPr>
              <w:tabs>
                <w:tab w:val="left" w:pos="262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Delivery model</w:t>
            </w:r>
          </w:p>
        </w:tc>
      </w:tr>
      <w:tr w:rsidR="00FD56FC" w:rsidRPr="0067328E" w14:paraId="668D0877" w14:textId="77777777" w:rsidTr="00F4690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54"/>
        </w:trPr>
        <w:sdt>
          <w:sdtPr>
            <w:rPr>
              <w:rFonts w:ascii="Arial" w:hAnsi="Arial" w:cs="Arial"/>
              <w:b/>
              <w:bCs/>
              <w:color w:val="000000" w:themeColor="text1"/>
            </w:rPr>
            <w:id w:val="-755053988"/>
            <w:placeholder>
              <w:docPart w:val="4FE11719C76F44A6BF6C383822FB32D6"/>
            </w:placeholder>
          </w:sdtPr>
          <w:sdtEndPr/>
          <w:sdtContent>
            <w:sdt>
              <w:sdtPr>
                <w:rPr>
                  <w:rFonts w:ascii="Arial" w:hAnsi="Arial" w:cs="Arial"/>
                  <w:b/>
                  <w:bCs/>
                  <w:color w:val="000000" w:themeColor="text1"/>
                </w:rPr>
                <w:id w:val="-1756894737"/>
                <w:placeholder>
                  <w:docPart w:val="12BD150C555D4D9C8D160EEB468C6231"/>
                </w:placeholder>
              </w:sdtPr>
              <w:sdtEndPr/>
              <w:sdtContent>
                <w:tc>
                  <w:tcPr>
                    <w:tcW w:w="4315" w:type="dxa"/>
                    <w:gridSpan w:val="5"/>
                    <w:tcBorders>
                      <w:top w:val="single" w:sz="4" w:space="0" w:color="auto"/>
                      <w:bottom w:val="single" w:sz="2" w:space="0" w:color="auto"/>
                    </w:tcBorders>
                    <w:shd w:val="clear" w:color="auto" w:fill="auto"/>
                  </w:tcPr>
                  <w:p w14:paraId="0960D284" w14:textId="4897F20A" w:rsidR="00FD4E90" w:rsidRPr="00FD4E90" w:rsidRDefault="00A41C71" w:rsidP="00A41C71">
                    <w:pPr>
                      <w:tabs>
                        <w:tab w:val="left" w:pos="2622"/>
                      </w:tabs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 w:themeColor="text1"/>
                      </w:rPr>
                      <w:t>Provider 1:</w:t>
                    </w:r>
                  </w:p>
                </w:tc>
              </w:sdtContent>
            </w:sdt>
          </w:sdtContent>
        </w:sdt>
        <w:tc>
          <w:tcPr>
            <w:tcW w:w="1839" w:type="dxa"/>
            <w:gridSpan w:val="5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6278BFCF" w14:textId="3C24D5F3" w:rsidR="00FD56FC" w:rsidRPr="00682E3F" w:rsidRDefault="00FD56FC" w:rsidP="00FD56FC">
            <w:pPr>
              <w:tabs>
                <w:tab w:val="left" w:pos="262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4D634855" w14:textId="5F19686B" w:rsidR="00FD56FC" w:rsidRPr="00682E3F" w:rsidRDefault="00FD56FC" w:rsidP="00FD56FC">
            <w:pPr>
              <w:tabs>
                <w:tab w:val="left" w:pos="262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74DAC070" w14:textId="7D89CE73" w:rsidR="00FD56FC" w:rsidRPr="00682E3F" w:rsidRDefault="00FD56FC" w:rsidP="00FD56FC">
            <w:pPr>
              <w:tabs>
                <w:tab w:val="left" w:pos="262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1FE92BD9" w14:textId="77777777" w:rsidR="00FD56FC" w:rsidRDefault="00FD56FC" w:rsidP="00FD56FC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Stretched     </w:t>
            </w:r>
            <w:sdt>
              <w:sdtPr>
                <w:rPr>
                  <w:rFonts w:ascii="Arial" w:hAnsi="Arial" w:cs="Arial"/>
                  <w:b/>
                  <w:bCs/>
                  <w:color w:val="000000" w:themeColor="text1"/>
                </w:rPr>
                <w:id w:val="-130893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</w:p>
          <w:p w14:paraId="7C807171" w14:textId="4F43DB5A" w:rsidR="00FD56FC" w:rsidRPr="00682E3F" w:rsidRDefault="00FD56FC" w:rsidP="00FD56FC">
            <w:pPr>
              <w:tabs>
                <w:tab w:val="left" w:pos="262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Standard      </w:t>
            </w:r>
            <w:sdt>
              <w:sdtPr>
                <w:rPr>
                  <w:rFonts w:ascii="Arial" w:hAnsi="Arial" w:cs="Arial"/>
                  <w:b/>
                  <w:bCs/>
                  <w:color w:val="000000" w:themeColor="text1"/>
                </w:rPr>
                <w:id w:val="191451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</w:p>
        </w:tc>
      </w:tr>
      <w:tr w:rsidR="00E9722B" w:rsidRPr="0067328E" w14:paraId="211CC4D5" w14:textId="77777777" w:rsidTr="00F4690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32"/>
        </w:trPr>
        <w:sdt>
          <w:sdtPr>
            <w:rPr>
              <w:rFonts w:ascii="Arial" w:hAnsi="Arial" w:cs="Arial"/>
              <w:b/>
              <w:bCs/>
              <w:color w:val="000000" w:themeColor="text1"/>
            </w:rPr>
            <w:id w:val="226349031"/>
            <w:placeholder>
              <w:docPart w:val="CFF4475936954EE99778264846C07BE5"/>
            </w:placeholder>
          </w:sdtPr>
          <w:sdtEndPr/>
          <w:sdtContent>
            <w:sdt>
              <w:sdtPr>
                <w:rPr>
                  <w:rFonts w:ascii="Arial" w:hAnsi="Arial" w:cs="Arial"/>
                  <w:b/>
                  <w:bCs/>
                  <w:color w:val="000000" w:themeColor="text1"/>
                </w:rPr>
                <w:id w:val="910589078"/>
                <w:placeholder>
                  <w:docPart w:val="274B5CAD71C34376AAB91392260FBA7A"/>
                </w:placeholder>
              </w:sdtPr>
              <w:sdtEndPr/>
              <w:sdtContent>
                <w:tc>
                  <w:tcPr>
                    <w:tcW w:w="4315" w:type="dxa"/>
                    <w:gridSpan w:val="5"/>
                    <w:tcBorders>
                      <w:top w:val="nil"/>
                      <w:bottom w:val="single" w:sz="4" w:space="0" w:color="auto"/>
                    </w:tcBorders>
                    <w:shd w:val="clear" w:color="auto" w:fill="auto"/>
                  </w:tcPr>
                  <w:p w14:paraId="55E1C060" w14:textId="1E161295" w:rsidR="00E9722B" w:rsidRPr="00682E3F" w:rsidRDefault="00A41C71" w:rsidP="00E9722B">
                    <w:pPr>
                      <w:rPr>
                        <w:rFonts w:ascii="Arial" w:hAnsi="Arial" w:cs="Arial"/>
                        <w:b/>
                        <w:bCs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 w:themeColor="text1"/>
                      </w:rPr>
                      <w:t>Provider 2:</w:t>
                    </w:r>
                  </w:p>
                </w:tc>
              </w:sdtContent>
            </w:sdt>
          </w:sdtContent>
        </w:sdt>
        <w:tc>
          <w:tcPr>
            <w:tcW w:w="1839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09E113E" w14:textId="35D3A0A6" w:rsidR="00E9722B" w:rsidRPr="00682E3F" w:rsidRDefault="00E9722B" w:rsidP="00E972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B0866B7" w14:textId="7993CAAF" w:rsidR="00E9722B" w:rsidRPr="00682E3F" w:rsidRDefault="00E9722B" w:rsidP="00E972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596999" w14:textId="654A971B" w:rsidR="00E9722B" w:rsidRPr="00682E3F" w:rsidRDefault="00E9722B" w:rsidP="00E972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4E85BDE" w14:textId="77777777" w:rsidR="00E9722B" w:rsidRDefault="00E9722B" w:rsidP="00E9722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Stretched     </w:t>
            </w:r>
            <w:sdt>
              <w:sdtPr>
                <w:rPr>
                  <w:rFonts w:ascii="Arial" w:hAnsi="Arial" w:cs="Arial"/>
                  <w:b/>
                  <w:bCs/>
                  <w:color w:val="000000" w:themeColor="text1"/>
                </w:rPr>
                <w:id w:val="980802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</w:p>
          <w:p w14:paraId="4B8AA65B" w14:textId="51192D90" w:rsidR="00E9722B" w:rsidRPr="00682E3F" w:rsidRDefault="00E9722B" w:rsidP="00E972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Standard      </w:t>
            </w:r>
            <w:sdt>
              <w:sdtPr>
                <w:rPr>
                  <w:rFonts w:ascii="Arial" w:hAnsi="Arial" w:cs="Arial"/>
                  <w:b/>
                  <w:bCs/>
                  <w:color w:val="000000" w:themeColor="text1"/>
                </w:rPr>
                <w:id w:val="1135209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</w:p>
        </w:tc>
      </w:tr>
      <w:tr w:rsidR="00DD2EBF" w:rsidRPr="0067328E" w14:paraId="759AE4E7" w14:textId="77777777" w:rsidTr="00FD4E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32"/>
        </w:trPr>
        <w:tc>
          <w:tcPr>
            <w:tcW w:w="11063" w:type="dxa"/>
            <w:gridSpan w:val="16"/>
            <w:tcBorders>
              <w:top w:val="single" w:sz="4" w:space="0" w:color="auto"/>
              <w:bottom w:val="single" w:sz="2" w:space="0" w:color="auto"/>
            </w:tcBorders>
            <w:shd w:val="clear" w:color="auto" w:fill="538135" w:themeFill="accent6" w:themeFillShade="BF"/>
          </w:tcPr>
          <w:p w14:paraId="037333E7" w14:textId="71A5CE15" w:rsidR="00DD2EBF" w:rsidRPr="00DD2EBF" w:rsidRDefault="00AB4028" w:rsidP="0011310C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SECTION </w:t>
            </w:r>
            <w:r w:rsidR="00DD6115">
              <w:rPr>
                <w:rFonts w:ascii="Arial" w:hAnsi="Arial" w:cs="Arial"/>
                <w:b/>
                <w:bCs/>
                <w:color w:val="FFFFFF" w:themeColor="background1"/>
              </w:rPr>
              <w:t>5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a: </w:t>
            </w:r>
            <w:r w:rsidR="00DD2EBF" w:rsidRPr="00DD2EBF">
              <w:rPr>
                <w:rFonts w:ascii="Arial" w:hAnsi="Arial" w:cs="Arial"/>
                <w:b/>
                <w:bCs/>
                <w:color w:val="FFFFFF" w:themeColor="background1"/>
              </w:rPr>
              <w:t xml:space="preserve">WORKING PARENT ENTITLEMENTS </w:t>
            </w:r>
          </w:p>
        </w:tc>
      </w:tr>
      <w:tr w:rsidR="00262602" w:rsidRPr="0067328E" w14:paraId="76E893BF" w14:textId="6640170D" w:rsidTr="00F4690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614"/>
        </w:trPr>
        <w:tc>
          <w:tcPr>
            <w:tcW w:w="5514" w:type="dxa"/>
            <w:gridSpan w:val="7"/>
            <w:tcBorders>
              <w:bottom w:val="single" w:sz="2" w:space="0" w:color="auto"/>
            </w:tcBorders>
            <w:shd w:val="clear" w:color="auto" w:fill="BFBFBF" w:themeFill="background1" w:themeFillShade="BF"/>
          </w:tcPr>
          <w:p w14:paraId="6EDFD02B" w14:textId="77777777" w:rsidR="00262602" w:rsidRDefault="00262602" w:rsidP="0011310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Please provide the eligibility code:</w:t>
            </w:r>
          </w:p>
          <w:p w14:paraId="330E5D45" w14:textId="1B41EF18" w:rsidR="00262602" w:rsidRPr="00B27460" w:rsidRDefault="00262602" w:rsidP="001131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483E">
              <w:rPr>
                <w:rFonts w:ascii="Arial" w:hAnsi="Arial" w:cs="Arial"/>
                <w:i/>
                <w:iCs/>
              </w:rPr>
              <w:t>This is an 11 digit code</w:t>
            </w:r>
          </w:p>
        </w:tc>
        <w:tc>
          <w:tcPr>
            <w:tcW w:w="5549" w:type="dxa"/>
            <w:gridSpan w:val="9"/>
            <w:tcBorders>
              <w:bottom w:val="single" w:sz="2" w:space="0" w:color="auto"/>
            </w:tcBorders>
            <w:shd w:val="clear" w:color="auto" w:fill="auto"/>
          </w:tcPr>
          <w:p w14:paraId="70F0CC51" w14:textId="5F43C89D" w:rsidR="00262602" w:rsidRPr="0089198E" w:rsidRDefault="00262602" w:rsidP="0011310C">
            <w:pPr>
              <w:rPr>
                <w:rFonts w:ascii="Arial" w:hAnsi="Arial" w:cs="Arial"/>
              </w:rPr>
            </w:pPr>
          </w:p>
        </w:tc>
      </w:tr>
      <w:tr w:rsidR="00AB4028" w:rsidRPr="0067328E" w14:paraId="26267262" w14:textId="77777777" w:rsidTr="00FD4E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93"/>
        </w:trPr>
        <w:tc>
          <w:tcPr>
            <w:tcW w:w="11063" w:type="dxa"/>
            <w:gridSpan w:val="16"/>
            <w:tcBorders>
              <w:bottom w:val="single" w:sz="4" w:space="0" w:color="auto"/>
            </w:tcBorders>
            <w:shd w:val="clear" w:color="auto" w:fill="538135" w:themeFill="accent6" w:themeFillShade="BF"/>
          </w:tcPr>
          <w:p w14:paraId="4BFC3913" w14:textId="270B2561" w:rsidR="00AB4028" w:rsidRPr="00AB4028" w:rsidRDefault="00AB4028" w:rsidP="0011310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SECTION </w:t>
            </w:r>
            <w:r w:rsidR="00DD6115">
              <w:rPr>
                <w:rFonts w:ascii="Arial" w:hAnsi="Arial" w:cs="Arial"/>
                <w:b/>
                <w:bCs/>
                <w:color w:val="FFFFFF" w:themeColor="background1"/>
              </w:rPr>
              <w:t>5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b: </w:t>
            </w:r>
            <w:r w:rsidRPr="00AB4028">
              <w:rPr>
                <w:rFonts w:ascii="Arial" w:hAnsi="Arial" w:cs="Arial"/>
                <w:b/>
                <w:bCs/>
                <w:color w:val="FFFFFF" w:themeColor="background1"/>
              </w:rPr>
              <w:t xml:space="preserve">DISADVANTAGED 2 YEAR FUNDING </w:t>
            </w:r>
            <w:r w:rsidR="00294A02" w:rsidRPr="00294A02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(Child is in care, post care, DLA, EHCP</w:t>
            </w:r>
            <w:r w:rsidR="00294A02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, NRPF</w:t>
            </w:r>
            <w:r w:rsidR="00294A02" w:rsidRPr="00294A02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or on</w:t>
            </w:r>
            <w:r w:rsidR="00294A02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certain </w:t>
            </w:r>
            <w:r w:rsidR="00294A02" w:rsidRPr="00294A02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benefits)</w:t>
            </w:r>
          </w:p>
        </w:tc>
      </w:tr>
      <w:tr w:rsidR="00262602" w:rsidRPr="0067328E" w14:paraId="631EEFBD" w14:textId="77777777" w:rsidTr="00F4690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93"/>
        </w:trPr>
        <w:tc>
          <w:tcPr>
            <w:tcW w:w="5514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6B4B0E5" w14:textId="449DC2D0" w:rsidR="00262602" w:rsidRDefault="00262602" w:rsidP="001A1C4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Please provide the eligibility code:</w:t>
            </w:r>
          </w:p>
          <w:p w14:paraId="412EA604" w14:textId="6B4F9CC7" w:rsidR="00262602" w:rsidRPr="00B27460" w:rsidRDefault="00262602" w:rsidP="001A1C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483E">
              <w:rPr>
                <w:rFonts w:ascii="Arial" w:hAnsi="Arial" w:cs="Arial"/>
                <w:i/>
                <w:iCs/>
              </w:rPr>
              <w:t>This is a 6 digit code</w:t>
            </w:r>
          </w:p>
        </w:tc>
        <w:tc>
          <w:tcPr>
            <w:tcW w:w="554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35A3AC8A" w14:textId="4736AA1E" w:rsidR="00262602" w:rsidRPr="0089198E" w:rsidRDefault="00262602" w:rsidP="003A77CC">
            <w:pPr>
              <w:tabs>
                <w:tab w:val="left" w:pos="3658"/>
              </w:tabs>
              <w:rPr>
                <w:rFonts w:ascii="Arial" w:hAnsi="Arial" w:cs="Arial"/>
              </w:rPr>
            </w:pPr>
          </w:p>
        </w:tc>
      </w:tr>
      <w:tr w:rsidR="0011310C" w:rsidRPr="0067328E" w14:paraId="745F5550" w14:textId="77777777" w:rsidTr="00FD4E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93"/>
        </w:trPr>
        <w:tc>
          <w:tcPr>
            <w:tcW w:w="1106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A17701" w14:textId="77777777" w:rsidR="00AB4028" w:rsidRPr="0089198E" w:rsidRDefault="00AB4028" w:rsidP="0011310C">
            <w:pPr>
              <w:rPr>
                <w:rFonts w:ascii="Arial" w:hAnsi="Arial" w:cs="Arial"/>
              </w:rPr>
            </w:pPr>
          </w:p>
        </w:tc>
      </w:tr>
      <w:tr w:rsidR="00AB4028" w:rsidRPr="0067328E" w14:paraId="7342D693" w14:textId="77777777" w:rsidTr="00FD4E90">
        <w:trPr>
          <w:trHeight w:val="293"/>
        </w:trPr>
        <w:tc>
          <w:tcPr>
            <w:tcW w:w="11063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38135" w:themeFill="accent6" w:themeFillShade="BF"/>
          </w:tcPr>
          <w:p w14:paraId="774A2A39" w14:textId="263ACF55" w:rsidR="00AB4028" w:rsidRPr="000E349C" w:rsidRDefault="00AB4028" w:rsidP="00AB4028">
            <w:pPr>
              <w:outlineLvl w:val="0"/>
              <w:rPr>
                <w:rFonts w:ascii="Arial" w:hAnsi="Arial" w:cs="Arial"/>
                <w:szCs w:val="24"/>
              </w:rPr>
            </w:pPr>
            <w:r w:rsidRPr="00AB4028"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  <w:t xml:space="preserve">SECTION </w:t>
            </w:r>
            <w:r w:rsidR="00DD6115"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  <w:t>6</w:t>
            </w:r>
            <w:r w:rsidRPr="00AB4028"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  <w:t>ADDITIONAL INFORMATION</w:t>
            </w:r>
          </w:p>
        </w:tc>
      </w:tr>
      <w:tr w:rsidR="00AB4028" w:rsidRPr="0067328E" w14:paraId="2D85061F" w14:textId="77777777" w:rsidTr="00F46900">
        <w:trPr>
          <w:trHeight w:val="293"/>
        </w:trPr>
        <w:tc>
          <w:tcPr>
            <w:tcW w:w="551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E3BF03" w14:textId="77777777" w:rsidR="0078738F" w:rsidRDefault="00AB4028" w:rsidP="00AB4028">
            <w:pPr>
              <w:outlineLvl w:val="0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AE0061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My child has previ</w:t>
            </w:r>
            <w:r w:rsidR="00AE0061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 xml:space="preserve">ously </w:t>
            </w:r>
            <w:r w:rsidR="00A71E7D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claimed their funded entitlements at another childcare setting:</w:t>
            </w:r>
          </w:p>
          <w:p w14:paraId="7B762F50" w14:textId="5B5E6915" w:rsidR="00AB4028" w:rsidRPr="00AB4028" w:rsidRDefault="0078738F" w:rsidP="00AB4028">
            <w:pPr>
              <w:outlineLvl w:val="0"/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 xml:space="preserve">YES </w:t>
            </w:r>
            <w:r w:rsidR="00A71E7D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Cs w:val="24"/>
                </w:rPr>
                <w:id w:val="-2002726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 xml:space="preserve">    NO  </w:t>
            </w: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Cs w:val="24"/>
                </w:rPr>
                <w:id w:val="1564761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Cs w:val="24"/>
                  </w:rPr>
                  <w:t>☐</w:t>
                </w:r>
              </w:sdtContent>
            </w:sdt>
          </w:p>
        </w:tc>
        <w:tc>
          <w:tcPr>
            <w:tcW w:w="554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08ED33" w14:textId="1FFB69BC" w:rsidR="00A71E7D" w:rsidRDefault="00350C77" w:rsidP="003A6389">
            <w:pPr>
              <w:outlineLvl w:val="0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Date n</w:t>
            </w:r>
            <w:r w:rsidR="00A71E7D" w:rsidRPr="00A71E7D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ot</w:t>
            </w:r>
            <w:r w:rsidR="00A71E7D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 xml:space="preserve">ice </w:t>
            </w:r>
            <w:r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 xml:space="preserve">was </w:t>
            </w:r>
            <w:r w:rsidR="00A71E7D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 xml:space="preserve">given in writing:   </w:t>
            </w:r>
          </w:p>
          <w:p w14:paraId="16CDA4A6" w14:textId="77777777" w:rsidR="00BB07D6" w:rsidRDefault="00BB07D6" w:rsidP="003A6389">
            <w:pPr>
              <w:outlineLvl w:val="0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</w:p>
          <w:p w14:paraId="5CCC87DD" w14:textId="036F1522" w:rsidR="00A71E7D" w:rsidRPr="00A71E7D" w:rsidRDefault="00A71E7D" w:rsidP="00AB4028">
            <w:pPr>
              <w:outlineLvl w:val="0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 xml:space="preserve">End of notice period: </w:t>
            </w:r>
          </w:p>
        </w:tc>
      </w:tr>
      <w:tr w:rsidR="00722515" w:rsidRPr="009C3C13" w14:paraId="2A30109F" w14:textId="77777777" w:rsidTr="00F46900">
        <w:tc>
          <w:tcPr>
            <w:tcW w:w="9260" w:type="dxa"/>
            <w:gridSpan w:val="15"/>
            <w:shd w:val="clear" w:color="auto" w:fill="538135" w:themeFill="accent6" w:themeFillShade="BF"/>
          </w:tcPr>
          <w:p w14:paraId="33CFF7F8" w14:textId="1DDD1EDB" w:rsidR="00722515" w:rsidRPr="00DD6115" w:rsidRDefault="00722515" w:rsidP="004F53AD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D6115">
              <w:rPr>
                <w:rFonts w:ascii="Arial" w:hAnsi="Arial" w:cs="Arial"/>
                <w:b/>
                <w:bCs/>
                <w:color w:val="FFFFFF" w:themeColor="background1"/>
              </w:rPr>
              <w:t xml:space="preserve">SECTION </w:t>
            </w:r>
            <w:r w:rsidR="00DD6115" w:rsidRPr="00DD6115">
              <w:rPr>
                <w:rFonts w:ascii="Arial" w:hAnsi="Arial" w:cs="Arial"/>
                <w:b/>
                <w:bCs/>
                <w:color w:val="FFFFFF" w:themeColor="background1"/>
              </w:rPr>
              <w:t>7</w:t>
            </w:r>
            <w:r w:rsidRPr="00DD6115">
              <w:rPr>
                <w:rFonts w:ascii="Arial" w:hAnsi="Arial" w:cs="Arial"/>
                <w:b/>
                <w:bCs/>
                <w:color w:val="FFFFFF" w:themeColor="background1"/>
              </w:rPr>
              <w:t xml:space="preserve">: </w:t>
            </w:r>
            <w:r w:rsidR="00D656EA" w:rsidRPr="00DD6115">
              <w:rPr>
                <w:rFonts w:ascii="Arial" w:hAnsi="Arial" w:cs="Arial"/>
                <w:b/>
                <w:bCs/>
                <w:color w:val="FFFFFF" w:themeColor="background1"/>
              </w:rPr>
              <w:t xml:space="preserve">PARENT / CARER </w:t>
            </w:r>
            <w:r w:rsidRPr="00DD6115">
              <w:rPr>
                <w:rFonts w:ascii="Arial" w:hAnsi="Arial" w:cs="Arial"/>
                <w:b/>
                <w:bCs/>
                <w:color w:val="FFFFFF" w:themeColor="background1"/>
              </w:rPr>
              <w:t>DECLARATION</w:t>
            </w:r>
          </w:p>
        </w:tc>
        <w:tc>
          <w:tcPr>
            <w:tcW w:w="1803" w:type="dxa"/>
            <w:shd w:val="clear" w:color="auto" w:fill="538135" w:themeFill="accent6" w:themeFillShade="BF"/>
          </w:tcPr>
          <w:p w14:paraId="2E55BC93" w14:textId="37A2FAA1" w:rsidR="00722515" w:rsidRPr="00DD6115" w:rsidRDefault="00722515" w:rsidP="004F53AD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D6115">
              <w:rPr>
                <w:rFonts w:ascii="Arial" w:hAnsi="Arial" w:cs="Arial"/>
                <w:b/>
                <w:bCs/>
                <w:color w:val="FFFFFF" w:themeColor="background1"/>
              </w:rPr>
              <w:t>Tick to confirm</w:t>
            </w:r>
          </w:p>
        </w:tc>
      </w:tr>
      <w:tr w:rsidR="00722515" w14:paraId="764B27D0" w14:textId="77777777" w:rsidTr="00F46900">
        <w:tc>
          <w:tcPr>
            <w:tcW w:w="9260" w:type="dxa"/>
            <w:gridSpan w:val="15"/>
          </w:tcPr>
          <w:p w14:paraId="5BC29590" w14:textId="0CDF2847" w:rsidR="00722515" w:rsidRPr="009235D3" w:rsidRDefault="00722515" w:rsidP="00722515">
            <w:pPr>
              <w:rPr>
                <w:rFonts w:ascii="Arial" w:hAnsi="Arial" w:cs="Arial"/>
              </w:rPr>
            </w:pPr>
            <w:r w:rsidRPr="009235D3">
              <w:rPr>
                <w:rFonts w:ascii="Arial" w:hAnsi="Arial" w:cs="Arial"/>
              </w:rPr>
              <w:t>I declare the information provided is true to the best of my knowledge. I understand that any false information could lead to funding being withdrawn or reclaimed.</w:t>
            </w:r>
          </w:p>
        </w:tc>
        <w:tc>
          <w:tcPr>
            <w:tcW w:w="1803" w:type="dxa"/>
          </w:tcPr>
          <w:p w14:paraId="52F0ADDF" w14:textId="7050385E" w:rsidR="00722515" w:rsidRDefault="00F63650" w:rsidP="0072251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87321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51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722515" w14:paraId="269BD183" w14:textId="77777777" w:rsidTr="00F46900">
        <w:tc>
          <w:tcPr>
            <w:tcW w:w="9260" w:type="dxa"/>
            <w:gridSpan w:val="15"/>
          </w:tcPr>
          <w:p w14:paraId="713ED651" w14:textId="4D71FC2E" w:rsidR="00722515" w:rsidRPr="009235D3" w:rsidRDefault="00722515" w:rsidP="00722515">
            <w:pPr>
              <w:rPr>
                <w:rFonts w:ascii="Arial" w:hAnsi="Arial" w:cs="Arial"/>
              </w:rPr>
            </w:pPr>
            <w:r w:rsidRPr="009235D3">
              <w:rPr>
                <w:rFonts w:ascii="Arial" w:hAnsi="Arial" w:cs="Arial"/>
              </w:rPr>
              <w:t>I agree where hours or services that are not funded by the local authority, fees will apply in accordance with my childcare providers charging policy</w:t>
            </w:r>
            <w:r w:rsidR="00C5410D">
              <w:rPr>
                <w:rFonts w:ascii="Arial" w:hAnsi="Arial" w:cs="Arial"/>
              </w:rPr>
              <w:t>.</w:t>
            </w:r>
          </w:p>
        </w:tc>
        <w:sdt>
          <w:sdtPr>
            <w:rPr>
              <w:rFonts w:ascii="Arial" w:hAnsi="Arial" w:cs="Arial"/>
            </w:rPr>
            <w:id w:val="1891456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3" w:type="dxa"/>
              </w:tcPr>
              <w:p w14:paraId="12B0E05B" w14:textId="508F5CD1" w:rsidR="00722515" w:rsidRDefault="00722515" w:rsidP="0072251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22515" w14:paraId="0BB45063" w14:textId="77777777" w:rsidTr="00F46900">
        <w:tc>
          <w:tcPr>
            <w:tcW w:w="9260" w:type="dxa"/>
            <w:gridSpan w:val="15"/>
          </w:tcPr>
          <w:p w14:paraId="0C15EC15" w14:textId="0D8FC78F" w:rsidR="00722515" w:rsidRPr="009235D3" w:rsidRDefault="00722515" w:rsidP="00722515">
            <w:pPr>
              <w:rPr>
                <w:rFonts w:ascii="Arial" w:hAnsi="Arial" w:cs="Arial"/>
              </w:rPr>
            </w:pPr>
            <w:r w:rsidRPr="009235D3">
              <w:rPr>
                <w:rFonts w:ascii="Arial" w:hAnsi="Arial" w:cs="Arial"/>
              </w:rPr>
              <w:t xml:space="preserve">I understand that I am responsible for obtaining and renewing my </w:t>
            </w:r>
            <w:r w:rsidR="00B902F9" w:rsidRPr="009235D3">
              <w:rPr>
                <w:rFonts w:ascii="Arial" w:hAnsi="Arial" w:cs="Arial"/>
              </w:rPr>
              <w:t>eligibility</w:t>
            </w:r>
            <w:r w:rsidRPr="009235D3">
              <w:rPr>
                <w:rFonts w:ascii="Arial" w:hAnsi="Arial" w:cs="Arial"/>
              </w:rPr>
              <w:t xml:space="preserve"> code prior to the deadline each term (31</w:t>
            </w:r>
            <w:r w:rsidRPr="009235D3">
              <w:rPr>
                <w:rFonts w:ascii="Arial" w:hAnsi="Arial" w:cs="Arial"/>
                <w:vertAlign w:val="superscript"/>
              </w:rPr>
              <w:t>st</w:t>
            </w:r>
            <w:r w:rsidRPr="009235D3">
              <w:rPr>
                <w:rFonts w:ascii="Arial" w:hAnsi="Arial" w:cs="Arial"/>
              </w:rPr>
              <w:t xml:space="preserve"> </w:t>
            </w:r>
            <w:proofErr w:type="gramStart"/>
            <w:r w:rsidRPr="009235D3">
              <w:rPr>
                <w:rFonts w:ascii="Arial" w:hAnsi="Arial" w:cs="Arial"/>
              </w:rPr>
              <w:t>March,</w:t>
            </w:r>
            <w:proofErr w:type="gramEnd"/>
            <w:r w:rsidRPr="009235D3">
              <w:rPr>
                <w:rFonts w:ascii="Arial" w:hAnsi="Arial" w:cs="Arial"/>
              </w:rPr>
              <w:t xml:space="preserve"> 31</w:t>
            </w:r>
            <w:r w:rsidRPr="009235D3">
              <w:rPr>
                <w:rFonts w:ascii="Arial" w:hAnsi="Arial" w:cs="Arial"/>
                <w:vertAlign w:val="superscript"/>
              </w:rPr>
              <w:t>st</w:t>
            </w:r>
            <w:r w:rsidRPr="009235D3">
              <w:rPr>
                <w:rFonts w:ascii="Arial" w:hAnsi="Arial" w:cs="Arial"/>
              </w:rPr>
              <w:t xml:space="preserve"> August and 31</w:t>
            </w:r>
            <w:r w:rsidRPr="009235D3">
              <w:rPr>
                <w:rFonts w:ascii="Arial" w:hAnsi="Arial" w:cs="Arial"/>
                <w:vertAlign w:val="superscript"/>
              </w:rPr>
              <w:t>st</w:t>
            </w:r>
            <w:r w:rsidRPr="009235D3">
              <w:rPr>
                <w:rFonts w:ascii="Arial" w:hAnsi="Arial" w:cs="Arial"/>
              </w:rPr>
              <w:t xml:space="preserve"> December)</w:t>
            </w:r>
          </w:p>
        </w:tc>
        <w:sdt>
          <w:sdtPr>
            <w:rPr>
              <w:rFonts w:ascii="Arial" w:hAnsi="Arial" w:cs="Arial"/>
            </w:rPr>
            <w:id w:val="-590928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3" w:type="dxa"/>
              </w:tcPr>
              <w:p w14:paraId="400E9D46" w14:textId="26E8A2B5" w:rsidR="00722515" w:rsidRDefault="00722515" w:rsidP="0072251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22515" w14:paraId="3EB1A997" w14:textId="77777777" w:rsidTr="00F46900">
        <w:tc>
          <w:tcPr>
            <w:tcW w:w="9260" w:type="dxa"/>
            <w:gridSpan w:val="15"/>
          </w:tcPr>
          <w:p w14:paraId="022BA830" w14:textId="77777777" w:rsidR="00722515" w:rsidRDefault="00722515" w:rsidP="00722515">
            <w:pPr>
              <w:rPr>
                <w:rFonts w:ascii="Arial" w:hAnsi="Arial" w:cs="Arial"/>
              </w:rPr>
            </w:pPr>
            <w:r w:rsidRPr="009235D3">
              <w:rPr>
                <w:rFonts w:ascii="Arial" w:hAnsi="Arial" w:cs="Arial"/>
              </w:rPr>
              <w:t>The personal information I have provided can be held and used in compliance with the Lincolnshire County Counci</w:t>
            </w:r>
            <w:r w:rsidR="003A6389">
              <w:rPr>
                <w:rFonts w:ascii="Arial" w:hAnsi="Arial" w:cs="Arial"/>
              </w:rPr>
              <w:t>l</w:t>
            </w:r>
            <w:r w:rsidRPr="009235D3">
              <w:rPr>
                <w:rFonts w:ascii="Arial" w:hAnsi="Arial" w:cs="Arial"/>
              </w:rPr>
              <w:t xml:space="preserve"> privacy notice</w:t>
            </w:r>
            <w:r w:rsidR="00C5410D">
              <w:rPr>
                <w:rFonts w:ascii="Arial" w:hAnsi="Arial" w:cs="Arial"/>
              </w:rPr>
              <w:t>,</w:t>
            </w:r>
            <w:r w:rsidRPr="009235D3">
              <w:rPr>
                <w:rFonts w:ascii="Arial" w:hAnsi="Arial" w:cs="Arial"/>
              </w:rPr>
              <w:t xml:space="preserve"> in accordance with GDPR regulations.  </w:t>
            </w:r>
          </w:p>
          <w:p w14:paraId="2666078F" w14:textId="15EC517C" w:rsidR="00D8303B" w:rsidRPr="00806CE8" w:rsidRDefault="00F63650" w:rsidP="00722515">
            <w:pPr>
              <w:rPr>
                <w:rFonts w:ascii="Arial" w:hAnsi="Arial" w:cs="Arial"/>
                <w:b/>
                <w:bCs/>
              </w:rPr>
            </w:pPr>
            <w:hyperlink r:id="rId16" w:history="1">
              <w:r w:rsidR="00D8303B" w:rsidRPr="00806CE8">
                <w:rPr>
                  <w:rStyle w:val="Hyperlink"/>
                  <w:b/>
                  <w:bCs/>
                </w:rPr>
                <w:t>www.lincolnshire.gov.uk/privacynotice/childrenandfamilies</w:t>
              </w:r>
            </w:hyperlink>
          </w:p>
        </w:tc>
        <w:sdt>
          <w:sdtPr>
            <w:rPr>
              <w:rFonts w:ascii="Arial" w:hAnsi="Arial" w:cs="Arial"/>
            </w:rPr>
            <w:id w:val="-1811626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3" w:type="dxa"/>
              </w:tcPr>
              <w:p w14:paraId="333CCDD8" w14:textId="0DE3CDCE" w:rsidR="00722515" w:rsidRDefault="00722515" w:rsidP="0072251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14077B" w14:paraId="37CF1E8F" w14:textId="77777777" w:rsidTr="00F46900">
        <w:tc>
          <w:tcPr>
            <w:tcW w:w="4315" w:type="dxa"/>
            <w:gridSpan w:val="5"/>
            <w:shd w:val="clear" w:color="auto" w:fill="538135" w:themeFill="accent6" w:themeFillShade="BF"/>
          </w:tcPr>
          <w:p w14:paraId="17C4B373" w14:textId="2FEC674C" w:rsidR="0014077B" w:rsidRPr="00DD6115" w:rsidRDefault="0014077B" w:rsidP="0014077B">
            <w:pPr>
              <w:rPr>
                <w:rFonts w:ascii="Arial" w:hAnsi="Arial" w:cs="Arial"/>
                <w:b/>
                <w:bCs/>
                <w:color w:val="FFFFFF" w:themeColor="background1"/>
                <w:lang w:val="fr-FR"/>
              </w:rPr>
            </w:pPr>
            <w:r w:rsidRPr="00DD6115">
              <w:rPr>
                <w:rFonts w:ascii="Arial" w:hAnsi="Arial" w:cs="Arial"/>
                <w:b/>
                <w:bCs/>
                <w:color w:val="FFFFFF" w:themeColor="background1"/>
                <w:lang w:val="fr-FR"/>
              </w:rPr>
              <w:t>Parent</w:t>
            </w:r>
            <w:r w:rsidR="00D656EA" w:rsidRPr="00DD6115">
              <w:rPr>
                <w:rFonts w:ascii="Arial" w:hAnsi="Arial" w:cs="Arial"/>
                <w:b/>
                <w:bCs/>
                <w:color w:val="FFFFFF" w:themeColor="background1"/>
                <w:lang w:val="fr-FR"/>
              </w:rPr>
              <w:t xml:space="preserve"> / </w:t>
            </w:r>
            <w:proofErr w:type="spellStart"/>
            <w:r w:rsidR="00D656EA" w:rsidRPr="00DD6115">
              <w:rPr>
                <w:rFonts w:ascii="Arial" w:hAnsi="Arial" w:cs="Arial"/>
                <w:b/>
                <w:bCs/>
                <w:color w:val="FFFFFF" w:themeColor="background1"/>
                <w:lang w:val="fr-FR"/>
              </w:rPr>
              <w:t>Carer</w:t>
            </w:r>
            <w:proofErr w:type="spellEnd"/>
            <w:r w:rsidR="002E7057" w:rsidRPr="00DD6115">
              <w:rPr>
                <w:rFonts w:ascii="Arial" w:hAnsi="Arial" w:cs="Arial"/>
                <w:b/>
                <w:bCs/>
                <w:color w:val="FFFFFF" w:themeColor="background1"/>
                <w:lang w:val="fr-FR"/>
              </w:rPr>
              <w:t xml:space="preserve"> </w:t>
            </w:r>
            <w:proofErr w:type="spellStart"/>
            <w:r w:rsidR="002E7057" w:rsidRPr="00DD6115">
              <w:rPr>
                <w:rFonts w:ascii="Arial" w:hAnsi="Arial" w:cs="Arial"/>
                <w:b/>
                <w:bCs/>
                <w:color w:val="FFFFFF" w:themeColor="background1"/>
                <w:lang w:val="fr-FR"/>
              </w:rPr>
              <w:t>Declaration</w:t>
            </w:r>
            <w:proofErr w:type="spellEnd"/>
            <w:r w:rsidR="002E7057" w:rsidRPr="00DD6115">
              <w:rPr>
                <w:rFonts w:ascii="Arial" w:hAnsi="Arial" w:cs="Arial"/>
                <w:b/>
                <w:bCs/>
                <w:color w:val="FFFFFF" w:themeColor="background1"/>
                <w:lang w:val="fr-FR"/>
              </w:rPr>
              <w:t> </w:t>
            </w:r>
          </w:p>
        </w:tc>
        <w:tc>
          <w:tcPr>
            <w:tcW w:w="3387" w:type="dxa"/>
            <w:gridSpan w:val="7"/>
            <w:shd w:val="clear" w:color="auto" w:fill="538135" w:themeFill="accent6" w:themeFillShade="BF"/>
          </w:tcPr>
          <w:p w14:paraId="70250C5B" w14:textId="4AFCF894" w:rsidR="0014077B" w:rsidRPr="00DD6115" w:rsidRDefault="0014077B" w:rsidP="0014077B">
            <w:pPr>
              <w:rPr>
                <w:rFonts w:ascii="Arial" w:hAnsi="Arial" w:cs="Arial"/>
                <w:b/>
                <w:bCs/>
                <w:color w:val="FFFFFF" w:themeColor="background1"/>
                <w:lang w:val="fr-FR"/>
              </w:rPr>
            </w:pPr>
            <w:r w:rsidRPr="00DD6115">
              <w:rPr>
                <w:rFonts w:ascii="Arial" w:hAnsi="Arial" w:cs="Arial"/>
                <w:b/>
                <w:bCs/>
                <w:color w:val="FFFFFF" w:themeColor="background1"/>
                <w:lang w:val="fr-FR"/>
              </w:rPr>
              <w:t>Date</w:t>
            </w:r>
          </w:p>
        </w:tc>
        <w:tc>
          <w:tcPr>
            <w:tcW w:w="3361" w:type="dxa"/>
            <w:gridSpan w:val="4"/>
            <w:shd w:val="clear" w:color="auto" w:fill="538135" w:themeFill="accent6" w:themeFillShade="BF"/>
          </w:tcPr>
          <w:p w14:paraId="5857E722" w14:textId="402C2120" w:rsidR="0014077B" w:rsidRPr="00DD6115" w:rsidRDefault="0014077B" w:rsidP="0014077B">
            <w:pPr>
              <w:rPr>
                <w:rFonts w:ascii="Arial" w:hAnsi="Arial" w:cs="Arial"/>
                <w:b/>
                <w:bCs/>
                <w:color w:val="FFFFFF" w:themeColor="background1"/>
                <w:lang w:val="fr-FR"/>
              </w:rPr>
            </w:pPr>
            <w:r w:rsidRPr="00DD6115">
              <w:rPr>
                <w:rFonts w:ascii="Arial" w:hAnsi="Arial" w:cs="Arial"/>
                <w:b/>
                <w:bCs/>
                <w:color w:val="FFFFFF" w:themeColor="background1"/>
                <w:lang w:val="fr-FR"/>
              </w:rPr>
              <w:t>Parent Signature</w:t>
            </w:r>
          </w:p>
        </w:tc>
      </w:tr>
      <w:tr w:rsidR="0014077B" w:rsidRPr="00435BE9" w14:paraId="2ECB09D2" w14:textId="77777777" w:rsidTr="00F46900">
        <w:tc>
          <w:tcPr>
            <w:tcW w:w="4315" w:type="dxa"/>
            <w:gridSpan w:val="5"/>
          </w:tcPr>
          <w:p w14:paraId="4269E8A3" w14:textId="7A0A991A" w:rsidR="0014077B" w:rsidRPr="00435BE9" w:rsidRDefault="002E7057" w:rsidP="0014077B">
            <w:pPr>
              <w:rPr>
                <w:rFonts w:ascii="Arial" w:hAnsi="Arial" w:cs="Arial"/>
                <w:sz w:val="18"/>
                <w:szCs w:val="18"/>
              </w:rPr>
            </w:pPr>
            <w:r w:rsidRPr="002E7057">
              <w:rPr>
                <w:rFonts w:ascii="Arial" w:hAnsi="Arial" w:cs="Arial"/>
                <w:sz w:val="18"/>
                <w:szCs w:val="18"/>
              </w:rPr>
              <w:t>Name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6CC3E711" w14:textId="77777777" w:rsidR="0014077B" w:rsidRPr="00435BE9" w:rsidRDefault="0014077B" w:rsidP="001407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4510FA" w14:textId="77777777" w:rsidR="0014077B" w:rsidRDefault="0014077B" w:rsidP="001407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D41883" w14:textId="77777777" w:rsidR="006D1E3D" w:rsidRPr="00435BE9" w:rsidRDefault="006D1E3D" w:rsidP="001407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7" w:type="dxa"/>
            <w:gridSpan w:val="7"/>
          </w:tcPr>
          <w:p w14:paraId="26BD14C9" w14:textId="068052AF" w:rsidR="0014077B" w:rsidRPr="00435BE9" w:rsidRDefault="002E7057" w:rsidP="001407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Date: </w:t>
            </w:r>
          </w:p>
        </w:tc>
        <w:tc>
          <w:tcPr>
            <w:tcW w:w="3361" w:type="dxa"/>
            <w:gridSpan w:val="4"/>
          </w:tcPr>
          <w:p w14:paraId="3ED32987" w14:textId="2A630CA7" w:rsidR="0014077B" w:rsidRPr="00435BE9" w:rsidRDefault="0014077B" w:rsidP="001407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077B" w:rsidRPr="00435BE9" w14:paraId="353FC94B" w14:textId="77777777" w:rsidTr="00F46900">
        <w:tc>
          <w:tcPr>
            <w:tcW w:w="4315" w:type="dxa"/>
            <w:gridSpan w:val="5"/>
          </w:tcPr>
          <w:p w14:paraId="1D4ED625" w14:textId="12030F39" w:rsidR="0014077B" w:rsidRPr="00435BE9" w:rsidRDefault="002E7057" w:rsidP="002E70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Name: </w:t>
            </w:r>
          </w:p>
          <w:p w14:paraId="6A84C2FF" w14:textId="77777777" w:rsidR="0014077B" w:rsidRDefault="0014077B" w:rsidP="001407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0EEA24" w14:textId="77777777" w:rsidR="006D1E3D" w:rsidRDefault="006D1E3D" w:rsidP="001407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447795" w14:textId="77777777" w:rsidR="006D1E3D" w:rsidRPr="00435BE9" w:rsidRDefault="006D1E3D" w:rsidP="001407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7" w:type="dxa"/>
            <w:gridSpan w:val="7"/>
          </w:tcPr>
          <w:p w14:paraId="63AC751B" w14:textId="085F7406" w:rsidR="0014077B" w:rsidRPr="00435BE9" w:rsidRDefault="002E7057" w:rsidP="001407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Date: </w:t>
            </w:r>
          </w:p>
        </w:tc>
        <w:tc>
          <w:tcPr>
            <w:tcW w:w="3361" w:type="dxa"/>
            <w:gridSpan w:val="4"/>
          </w:tcPr>
          <w:p w14:paraId="6A156ED0" w14:textId="517CCB50" w:rsidR="0014077B" w:rsidRPr="00435BE9" w:rsidRDefault="0014077B" w:rsidP="001407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0B4D" w:rsidRPr="00435BE9" w14:paraId="6F1AA8E5" w14:textId="77777777" w:rsidTr="00F46900">
        <w:tc>
          <w:tcPr>
            <w:tcW w:w="5657" w:type="dxa"/>
            <w:gridSpan w:val="8"/>
            <w:shd w:val="clear" w:color="auto" w:fill="538135" w:themeFill="accent6" w:themeFillShade="BF"/>
          </w:tcPr>
          <w:p w14:paraId="3018E863" w14:textId="32798936" w:rsidR="00B70B4D" w:rsidRPr="00DD6115" w:rsidRDefault="002E7057" w:rsidP="0028298E">
            <w:pPr>
              <w:rPr>
                <w:rFonts w:ascii="Arial" w:hAnsi="Arial" w:cs="Arial"/>
                <w:b/>
                <w:bCs/>
              </w:rPr>
            </w:pPr>
            <w:r w:rsidRPr="00DD6115">
              <w:rPr>
                <w:rFonts w:ascii="Arial" w:hAnsi="Arial" w:cs="Arial"/>
                <w:b/>
                <w:bCs/>
                <w:color w:val="FFFFFF" w:themeColor="background1"/>
              </w:rPr>
              <w:t xml:space="preserve">Provider </w:t>
            </w:r>
            <w:r w:rsidR="00787705">
              <w:rPr>
                <w:rFonts w:ascii="Arial" w:hAnsi="Arial" w:cs="Arial"/>
                <w:b/>
                <w:bCs/>
                <w:color w:val="FFFFFF" w:themeColor="background1"/>
              </w:rPr>
              <w:t>/ setting declaration</w:t>
            </w:r>
          </w:p>
        </w:tc>
        <w:tc>
          <w:tcPr>
            <w:tcW w:w="5406" w:type="dxa"/>
            <w:gridSpan w:val="8"/>
            <w:shd w:val="clear" w:color="auto" w:fill="auto"/>
          </w:tcPr>
          <w:p w14:paraId="53E40EDA" w14:textId="6B49A56A" w:rsidR="00B70B4D" w:rsidRPr="00B70B4D" w:rsidRDefault="00B70B4D" w:rsidP="002829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Added to Hub    </w:t>
            </w:r>
            <w:sdt>
              <w:sdtPr>
                <w:rPr>
                  <w:rFonts w:ascii="Arial" w:hAnsi="Arial" w:cs="Arial"/>
                </w:rPr>
                <w:id w:val="-19240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05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F013B2" w:rsidRPr="00BF0ADD" w14:paraId="7F926D11" w14:textId="77777777" w:rsidTr="00F46900">
        <w:tc>
          <w:tcPr>
            <w:tcW w:w="4315" w:type="dxa"/>
            <w:gridSpan w:val="5"/>
          </w:tcPr>
          <w:p w14:paraId="587C5B6E" w14:textId="30C8153F" w:rsidR="00F013B2" w:rsidRPr="009424B3" w:rsidRDefault="00435BE9" w:rsidP="004F53AD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70B4D">
              <w:rPr>
                <w:rFonts w:ascii="Arial" w:hAnsi="Arial" w:cs="Arial"/>
                <w:b/>
                <w:bCs/>
                <w:sz w:val="18"/>
                <w:szCs w:val="18"/>
              </w:rPr>
              <w:t>Name :</w:t>
            </w:r>
            <w:proofErr w:type="gramEnd"/>
            <w:r w:rsidRPr="00B70B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7D40FE45" w14:textId="77777777" w:rsidR="0028298E" w:rsidRPr="00B70B4D" w:rsidRDefault="0028298E" w:rsidP="004F53A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B51BE18" w14:textId="77777777" w:rsidR="00BF0ADD" w:rsidRDefault="00BF0ADD" w:rsidP="004F53A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CCE4204" w14:textId="02221AA3" w:rsidR="006D1E3D" w:rsidRPr="00B70B4D" w:rsidRDefault="00EF6329" w:rsidP="00EF6329">
            <w:pPr>
              <w:tabs>
                <w:tab w:val="left" w:pos="263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3387" w:type="dxa"/>
            <w:gridSpan w:val="7"/>
          </w:tcPr>
          <w:p w14:paraId="3FC771CA" w14:textId="43C42739" w:rsidR="00F013B2" w:rsidRPr="00B70B4D" w:rsidRDefault="00435BE9" w:rsidP="004F53A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B70B4D">
              <w:rPr>
                <w:rFonts w:ascii="Arial" w:hAnsi="Arial" w:cs="Arial"/>
                <w:b/>
                <w:bCs/>
                <w:sz w:val="18"/>
                <w:szCs w:val="18"/>
              </w:rPr>
              <w:t>Date :</w:t>
            </w:r>
            <w:proofErr w:type="gramEnd"/>
            <w:r w:rsidRPr="00B70B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361" w:type="dxa"/>
            <w:gridSpan w:val="4"/>
          </w:tcPr>
          <w:p w14:paraId="6165203B" w14:textId="1D436418" w:rsidR="00F013B2" w:rsidRPr="00B70B4D" w:rsidRDefault="0028298E" w:rsidP="004F53A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B70B4D">
              <w:rPr>
                <w:rFonts w:ascii="Arial" w:hAnsi="Arial" w:cs="Arial"/>
                <w:b/>
                <w:bCs/>
                <w:sz w:val="18"/>
                <w:szCs w:val="18"/>
              </w:rPr>
              <w:t>Position :</w:t>
            </w:r>
            <w:proofErr w:type="gramEnd"/>
            <w:r w:rsidRPr="00B70B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14:paraId="5AEE9B0B" w14:textId="77777777" w:rsidR="00BB07D6" w:rsidRDefault="00BB07D6" w:rsidP="004171BF">
      <w:pPr>
        <w:pStyle w:val="Footer"/>
      </w:pPr>
    </w:p>
    <w:p w14:paraId="68B7F34C" w14:textId="43F92AA7" w:rsidR="004171BF" w:rsidRPr="00EF6329" w:rsidRDefault="00BB07D6" w:rsidP="00BB07D6">
      <w:pPr>
        <w:pStyle w:val="Footer"/>
      </w:pPr>
      <w:r>
        <w:rPr>
          <w:noProof/>
          <w:color w:val="000000"/>
        </w:rPr>
        <w:drawing>
          <wp:anchor distT="0" distB="0" distL="114300" distR="114300" simplePos="0" relativeHeight="251661312" behindDoc="1" locked="0" layoutInCell="1" allowOverlap="1" wp14:anchorId="7363CAA5" wp14:editId="1542786D">
            <wp:simplePos x="0" y="0"/>
            <wp:positionH relativeFrom="column">
              <wp:posOffset>4794250</wp:posOffset>
            </wp:positionH>
            <wp:positionV relativeFrom="paragraph">
              <wp:posOffset>59901</wp:posOffset>
            </wp:positionV>
            <wp:extent cx="1384126" cy="452655"/>
            <wp:effectExtent l="0" t="0" r="6985" b="5080"/>
            <wp:wrapTight wrapText="bothSides">
              <wp:wrapPolygon edited="0">
                <wp:start x="0" y="0"/>
                <wp:lineTo x="0" y="20933"/>
                <wp:lineTo x="21412" y="20933"/>
                <wp:lineTo x="21412" y="0"/>
                <wp:lineTo x="0" y="0"/>
              </wp:wrapPolygon>
            </wp:wrapTight>
            <wp:docPr id="1312630901" name="Picture 1312630901" descr="L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C logo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126" cy="45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1BF">
        <w:t>EYE team</w:t>
      </w:r>
      <w:r>
        <w:t xml:space="preserve"> telephone</w:t>
      </w:r>
      <w:r w:rsidR="004171BF">
        <w:t xml:space="preserve">: </w:t>
      </w:r>
      <w:r w:rsidR="004171BF" w:rsidRPr="000022FE">
        <w:rPr>
          <w:b/>
          <w:bCs/>
        </w:rPr>
        <w:t>01522 552752</w:t>
      </w:r>
      <w:r>
        <w:t xml:space="preserve">            </w:t>
      </w:r>
      <w:r w:rsidR="004171BF" w:rsidRPr="00EF6329">
        <w:t xml:space="preserve">Email: </w:t>
      </w:r>
      <w:hyperlink r:id="rId19" w:history="1">
        <w:r w:rsidR="004171BF" w:rsidRPr="00EF6329">
          <w:rPr>
            <w:rStyle w:val="Hyperlink"/>
            <w:b/>
            <w:bCs/>
          </w:rPr>
          <w:t>EYE@lincolnshire.gov.uk</w:t>
        </w:r>
      </w:hyperlink>
      <w:r w:rsidR="004171BF" w:rsidRPr="00EF6329">
        <w:t xml:space="preserve">                                                              </w:t>
      </w:r>
    </w:p>
    <w:p w14:paraId="73FDA51D" w14:textId="55449AF2" w:rsidR="004171BF" w:rsidRPr="00191379" w:rsidRDefault="004171BF" w:rsidP="004171BF">
      <w:pPr>
        <w:pStyle w:val="Footer"/>
      </w:pPr>
      <w:proofErr w:type="gramStart"/>
      <w:r w:rsidRPr="00191379">
        <w:t>Website :</w:t>
      </w:r>
      <w:proofErr w:type="gramEnd"/>
      <w:r w:rsidRPr="00191379">
        <w:t xml:space="preserve"> </w:t>
      </w:r>
      <w:hyperlink r:id="rId20" w:history="1">
        <w:r w:rsidRPr="00806CE8">
          <w:rPr>
            <w:rStyle w:val="Hyperlink"/>
            <w:b/>
            <w:bCs/>
          </w:rPr>
          <w:t>www.lincolnshire.go.uk/fundedchildcare</w:t>
        </w:r>
      </w:hyperlink>
      <w:r w:rsidRPr="00191379">
        <w:rPr>
          <w:noProof/>
          <w:color w:val="000000"/>
        </w:rPr>
        <w:t xml:space="preserve">                     </w:t>
      </w:r>
    </w:p>
    <w:p w14:paraId="64B44910" w14:textId="77777777" w:rsidR="004171BF" w:rsidRPr="00191379" w:rsidRDefault="004171BF" w:rsidP="004171BF">
      <w:pPr>
        <w:pStyle w:val="Footer"/>
      </w:pPr>
      <w:r w:rsidRPr="00191379">
        <w:t xml:space="preserve"> </w:t>
      </w:r>
    </w:p>
    <w:p w14:paraId="32A8965A" w14:textId="77777777" w:rsidR="00A41C71" w:rsidRPr="00A41C71" w:rsidRDefault="00A41C71" w:rsidP="004171BF">
      <w:pPr>
        <w:rPr>
          <w:rFonts w:ascii="Arial" w:hAnsi="Arial" w:cs="Arial"/>
          <w:sz w:val="18"/>
          <w:szCs w:val="18"/>
        </w:rPr>
      </w:pPr>
    </w:p>
    <w:sectPr w:rsidR="00A41C71" w:rsidRPr="00A41C71" w:rsidSect="004171BF">
      <w:footerReference w:type="even" r:id="rId21"/>
      <w:footerReference w:type="default" r:id="rId22"/>
      <w:pgSz w:w="11906" w:h="16838"/>
      <w:pgMar w:top="851" w:right="1440" w:bottom="720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10BAB" w14:textId="77777777" w:rsidR="009D3382" w:rsidRDefault="009D3382" w:rsidP="0040291E">
      <w:pPr>
        <w:spacing w:after="0" w:line="240" w:lineRule="auto"/>
      </w:pPr>
      <w:r>
        <w:separator/>
      </w:r>
    </w:p>
  </w:endnote>
  <w:endnote w:type="continuationSeparator" w:id="0">
    <w:p w14:paraId="410DE5BB" w14:textId="77777777" w:rsidR="009D3382" w:rsidRDefault="009D3382" w:rsidP="0040291E">
      <w:pPr>
        <w:spacing w:after="0" w:line="240" w:lineRule="auto"/>
      </w:pPr>
      <w:r>
        <w:continuationSeparator/>
      </w:r>
    </w:p>
  </w:endnote>
  <w:endnote w:type="continuationNotice" w:id="1">
    <w:p w14:paraId="3998FECD" w14:textId="77777777" w:rsidR="009D3382" w:rsidRDefault="009D33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3A436" w14:textId="586D1EA2" w:rsidR="000D58A2" w:rsidRPr="00191379" w:rsidRDefault="000D58A2">
    <w:pPr>
      <w:pStyle w:val="Footer"/>
    </w:pPr>
  </w:p>
  <w:p w14:paraId="69258D46" w14:textId="77777777" w:rsidR="000D58A2" w:rsidRPr="00191379" w:rsidRDefault="000D58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ADF7D" w14:textId="4BB053BE" w:rsidR="00B27460" w:rsidRDefault="00B27460" w:rsidP="004171BF">
    <w:pPr>
      <w:pStyle w:val="Footer"/>
    </w:pPr>
    <w:r>
      <w:t xml:space="preserve">Revised </w:t>
    </w:r>
    <w:r w:rsidR="00EF6329">
      <w:t>April</w:t>
    </w:r>
    <w:r>
      <w:t xml:space="preserve"> 2024</w:t>
    </w:r>
    <w:r w:rsidR="00BB64E1">
      <w:t xml:space="preserve">    </w:t>
    </w:r>
    <w:r w:rsidR="00BB64E1">
      <w:tab/>
      <w:t>Lincolnshire County Council</w:t>
    </w:r>
    <w:r w:rsidR="00BB64E1">
      <w:tab/>
    </w:r>
    <w:r w:rsidR="00BB64E1" w:rsidRPr="00BB64E1">
      <w:rPr>
        <w:noProof/>
      </w:rPr>
      <w:drawing>
        <wp:inline distT="0" distB="0" distL="0" distR="0" wp14:anchorId="7AB50724" wp14:editId="56DED016">
          <wp:extent cx="769049" cy="251037"/>
          <wp:effectExtent l="0" t="0" r="0" b="0"/>
          <wp:docPr id="1182312957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2312957" name="Picture 1" descr="A close-up of a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1953" cy="258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D92E67" w14:textId="77777777" w:rsidR="00B27460" w:rsidRDefault="00B274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EB9FA" w14:textId="77777777" w:rsidR="009D3382" w:rsidRDefault="009D3382" w:rsidP="0040291E">
      <w:pPr>
        <w:spacing w:after="0" w:line="240" w:lineRule="auto"/>
      </w:pPr>
      <w:r>
        <w:separator/>
      </w:r>
    </w:p>
  </w:footnote>
  <w:footnote w:type="continuationSeparator" w:id="0">
    <w:p w14:paraId="47F01BE3" w14:textId="77777777" w:rsidR="009D3382" w:rsidRDefault="009D3382" w:rsidP="0040291E">
      <w:pPr>
        <w:spacing w:after="0" w:line="240" w:lineRule="auto"/>
      </w:pPr>
      <w:r>
        <w:continuationSeparator/>
      </w:r>
    </w:p>
  </w:footnote>
  <w:footnote w:type="continuationNotice" w:id="1">
    <w:p w14:paraId="5381C6C7" w14:textId="77777777" w:rsidR="009D3382" w:rsidRDefault="009D338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52CC4"/>
    <w:multiLevelType w:val="hybridMultilevel"/>
    <w:tmpl w:val="43C2B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90916"/>
    <w:multiLevelType w:val="hybridMultilevel"/>
    <w:tmpl w:val="3AE01738"/>
    <w:lvl w:ilvl="0" w:tplc="46B063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097B7C"/>
    <w:multiLevelType w:val="hybridMultilevel"/>
    <w:tmpl w:val="31FCF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B38FE"/>
    <w:multiLevelType w:val="hybridMultilevel"/>
    <w:tmpl w:val="5D784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2697E"/>
    <w:multiLevelType w:val="hybridMultilevel"/>
    <w:tmpl w:val="510473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057B3"/>
    <w:multiLevelType w:val="hybridMultilevel"/>
    <w:tmpl w:val="0F301CD0"/>
    <w:lvl w:ilvl="0" w:tplc="6CFEE210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E075BB"/>
    <w:multiLevelType w:val="hybridMultilevel"/>
    <w:tmpl w:val="F5C0526C"/>
    <w:lvl w:ilvl="0" w:tplc="1A5A670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D58BA"/>
    <w:multiLevelType w:val="hybridMultilevel"/>
    <w:tmpl w:val="D4183F34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11373D"/>
    <w:multiLevelType w:val="hybridMultilevel"/>
    <w:tmpl w:val="9918A0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973632"/>
    <w:multiLevelType w:val="hybridMultilevel"/>
    <w:tmpl w:val="94ECB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3F7295"/>
    <w:multiLevelType w:val="hybridMultilevel"/>
    <w:tmpl w:val="FDB0EDA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A4F2C97"/>
    <w:multiLevelType w:val="hybridMultilevel"/>
    <w:tmpl w:val="9EF0E092"/>
    <w:lvl w:ilvl="0" w:tplc="336C3D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F23146"/>
    <w:multiLevelType w:val="hybridMultilevel"/>
    <w:tmpl w:val="3354A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0123CA"/>
    <w:multiLevelType w:val="multilevel"/>
    <w:tmpl w:val="7806F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08991045">
    <w:abstractNumId w:val="6"/>
  </w:num>
  <w:num w:numId="2" w16cid:durableId="1373652570">
    <w:abstractNumId w:val="5"/>
  </w:num>
  <w:num w:numId="3" w16cid:durableId="1362777096">
    <w:abstractNumId w:val="1"/>
  </w:num>
  <w:num w:numId="4" w16cid:durableId="52706308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745179636">
    <w:abstractNumId w:val="12"/>
  </w:num>
  <w:num w:numId="6" w16cid:durableId="1498810641">
    <w:abstractNumId w:val="13"/>
  </w:num>
  <w:num w:numId="7" w16cid:durableId="2038700342">
    <w:abstractNumId w:val="3"/>
  </w:num>
  <w:num w:numId="8" w16cid:durableId="1672098230">
    <w:abstractNumId w:val="2"/>
  </w:num>
  <w:num w:numId="9" w16cid:durableId="1601794644">
    <w:abstractNumId w:val="0"/>
  </w:num>
  <w:num w:numId="10" w16cid:durableId="1563521309">
    <w:abstractNumId w:val="4"/>
  </w:num>
  <w:num w:numId="11" w16cid:durableId="313527058">
    <w:abstractNumId w:val="7"/>
  </w:num>
  <w:num w:numId="12" w16cid:durableId="1728916084">
    <w:abstractNumId w:val="8"/>
  </w:num>
  <w:num w:numId="13" w16cid:durableId="105733174">
    <w:abstractNumId w:val="10"/>
  </w:num>
  <w:num w:numId="14" w16cid:durableId="554976402">
    <w:abstractNumId w:val="9"/>
  </w:num>
  <w:num w:numId="15" w16cid:durableId="1898802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91E"/>
    <w:rsid w:val="000022FE"/>
    <w:rsid w:val="00002857"/>
    <w:rsid w:val="0000318A"/>
    <w:rsid w:val="00005A29"/>
    <w:rsid w:val="00006B28"/>
    <w:rsid w:val="00015033"/>
    <w:rsid w:val="0002200A"/>
    <w:rsid w:val="00025AD1"/>
    <w:rsid w:val="00026DA6"/>
    <w:rsid w:val="000311DE"/>
    <w:rsid w:val="00032BF8"/>
    <w:rsid w:val="0003551B"/>
    <w:rsid w:val="00043FCB"/>
    <w:rsid w:val="00044D31"/>
    <w:rsid w:val="00046A05"/>
    <w:rsid w:val="000476CC"/>
    <w:rsid w:val="000543D0"/>
    <w:rsid w:val="00054BCB"/>
    <w:rsid w:val="00054C80"/>
    <w:rsid w:val="0006122D"/>
    <w:rsid w:val="00063ECF"/>
    <w:rsid w:val="000652CA"/>
    <w:rsid w:val="00076947"/>
    <w:rsid w:val="000907D6"/>
    <w:rsid w:val="00094B73"/>
    <w:rsid w:val="00095826"/>
    <w:rsid w:val="0009660C"/>
    <w:rsid w:val="000A2B4A"/>
    <w:rsid w:val="000A3B32"/>
    <w:rsid w:val="000A49FF"/>
    <w:rsid w:val="000B0B29"/>
    <w:rsid w:val="000B3791"/>
    <w:rsid w:val="000C1C07"/>
    <w:rsid w:val="000C2291"/>
    <w:rsid w:val="000C329F"/>
    <w:rsid w:val="000C7BDD"/>
    <w:rsid w:val="000D13C6"/>
    <w:rsid w:val="000D2774"/>
    <w:rsid w:val="000D27CC"/>
    <w:rsid w:val="000D304A"/>
    <w:rsid w:val="000D3107"/>
    <w:rsid w:val="000D58A2"/>
    <w:rsid w:val="000D68E1"/>
    <w:rsid w:val="000D79AD"/>
    <w:rsid w:val="000E22A1"/>
    <w:rsid w:val="000E2CC4"/>
    <w:rsid w:val="000E3DFA"/>
    <w:rsid w:val="000E4CD4"/>
    <w:rsid w:val="000E571E"/>
    <w:rsid w:val="000E58B4"/>
    <w:rsid w:val="000E58B5"/>
    <w:rsid w:val="000F0502"/>
    <w:rsid w:val="000F3A1D"/>
    <w:rsid w:val="000F5CED"/>
    <w:rsid w:val="00100FDE"/>
    <w:rsid w:val="0011310C"/>
    <w:rsid w:val="00114A09"/>
    <w:rsid w:val="001204D1"/>
    <w:rsid w:val="0013258D"/>
    <w:rsid w:val="00134D79"/>
    <w:rsid w:val="00135057"/>
    <w:rsid w:val="00136EFA"/>
    <w:rsid w:val="0014077B"/>
    <w:rsid w:val="00143E8C"/>
    <w:rsid w:val="0014579C"/>
    <w:rsid w:val="00152A12"/>
    <w:rsid w:val="00152F2E"/>
    <w:rsid w:val="001544AB"/>
    <w:rsid w:val="00155AC2"/>
    <w:rsid w:val="00156E45"/>
    <w:rsid w:val="00157326"/>
    <w:rsid w:val="00164C37"/>
    <w:rsid w:val="0016699A"/>
    <w:rsid w:val="00166D4D"/>
    <w:rsid w:val="00167465"/>
    <w:rsid w:val="0017056C"/>
    <w:rsid w:val="00171EC6"/>
    <w:rsid w:val="001736B6"/>
    <w:rsid w:val="00176DFB"/>
    <w:rsid w:val="00181BB8"/>
    <w:rsid w:val="00190D36"/>
    <w:rsid w:val="00191379"/>
    <w:rsid w:val="00192475"/>
    <w:rsid w:val="00192AC5"/>
    <w:rsid w:val="0019421A"/>
    <w:rsid w:val="00195297"/>
    <w:rsid w:val="00195541"/>
    <w:rsid w:val="001A1C40"/>
    <w:rsid w:val="001A2124"/>
    <w:rsid w:val="001A4EEB"/>
    <w:rsid w:val="001B00FF"/>
    <w:rsid w:val="001B2ACE"/>
    <w:rsid w:val="001B4EBB"/>
    <w:rsid w:val="001B680E"/>
    <w:rsid w:val="001C6581"/>
    <w:rsid w:val="001C65ED"/>
    <w:rsid w:val="001D0652"/>
    <w:rsid w:val="001D07EA"/>
    <w:rsid w:val="001D1B61"/>
    <w:rsid w:val="001D4B82"/>
    <w:rsid w:val="001E06C1"/>
    <w:rsid w:val="001E3D8F"/>
    <w:rsid w:val="001E7CDB"/>
    <w:rsid w:val="001E7F0F"/>
    <w:rsid w:val="001F0B0E"/>
    <w:rsid w:val="001F4517"/>
    <w:rsid w:val="001F45EE"/>
    <w:rsid w:val="001F4F51"/>
    <w:rsid w:val="002008BF"/>
    <w:rsid w:val="00200A33"/>
    <w:rsid w:val="00203A95"/>
    <w:rsid w:val="00210D09"/>
    <w:rsid w:val="00210FD5"/>
    <w:rsid w:val="002123B8"/>
    <w:rsid w:val="00214F79"/>
    <w:rsid w:val="00217716"/>
    <w:rsid w:val="002178DA"/>
    <w:rsid w:val="002204FE"/>
    <w:rsid w:val="00223B9C"/>
    <w:rsid w:val="00226044"/>
    <w:rsid w:val="00226095"/>
    <w:rsid w:val="002263F3"/>
    <w:rsid w:val="00227290"/>
    <w:rsid w:val="00234438"/>
    <w:rsid w:val="0023628F"/>
    <w:rsid w:val="00236E1D"/>
    <w:rsid w:val="00243A44"/>
    <w:rsid w:val="002468B8"/>
    <w:rsid w:val="00250301"/>
    <w:rsid w:val="0025084E"/>
    <w:rsid w:val="00251532"/>
    <w:rsid w:val="00252051"/>
    <w:rsid w:val="002521FD"/>
    <w:rsid w:val="00252946"/>
    <w:rsid w:val="00253268"/>
    <w:rsid w:val="00254172"/>
    <w:rsid w:val="00255CEC"/>
    <w:rsid w:val="0025693E"/>
    <w:rsid w:val="00261B22"/>
    <w:rsid w:val="0026203E"/>
    <w:rsid w:val="00262602"/>
    <w:rsid w:val="00262C9C"/>
    <w:rsid w:val="002655E1"/>
    <w:rsid w:val="00267612"/>
    <w:rsid w:val="00267ECE"/>
    <w:rsid w:val="002700E9"/>
    <w:rsid w:val="0027057F"/>
    <w:rsid w:val="00271387"/>
    <w:rsid w:val="0028298E"/>
    <w:rsid w:val="00282FC9"/>
    <w:rsid w:val="002834A2"/>
    <w:rsid w:val="002834FA"/>
    <w:rsid w:val="0029011C"/>
    <w:rsid w:val="002902A5"/>
    <w:rsid w:val="0029346C"/>
    <w:rsid w:val="002937EB"/>
    <w:rsid w:val="00294A02"/>
    <w:rsid w:val="00295CD4"/>
    <w:rsid w:val="002A3103"/>
    <w:rsid w:val="002B66D0"/>
    <w:rsid w:val="002C17B4"/>
    <w:rsid w:val="002C3746"/>
    <w:rsid w:val="002C4EA0"/>
    <w:rsid w:val="002C5291"/>
    <w:rsid w:val="002D0871"/>
    <w:rsid w:val="002D0A25"/>
    <w:rsid w:val="002D13DE"/>
    <w:rsid w:val="002D369F"/>
    <w:rsid w:val="002D3B1E"/>
    <w:rsid w:val="002D49AA"/>
    <w:rsid w:val="002D5649"/>
    <w:rsid w:val="002D703B"/>
    <w:rsid w:val="002E074C"/>
    <w:rsid w:val="002E7057"/>
    <w:rsid w:val="002F0AF3"/>
    <w:rsid w:val="003041E5"/>
    <w:rsid w:val="003046D3"/>
    <w:rsid w:val="00304C5E"/>
    <w:rsid w:val="003117D1"/>
    <w:rsid w:val="00311FA9"/>
    <w:rsid w:val="00313751"/>
    <w:rsid w:val="003145B3"/>
    <w:rsid w:val="003154E1"/>
    <w:rsid w:val="003177E5"/>
    <w:rsid w:val="003207CF"/>
    <w:rsid w:val="003228E6"/>
    <w:rsid w:val="003273F6"/>
    <w:rsid w:val="00330DCB"/>
    <w:rsid w:val="00335759"/>
    <w:rsid w:val="003357FA"/>
    <w:rsid w:val="0033627D"/>
    <w:rsid w:val="003418C6"/>
    <w:rsid w:val="00342A5A"/>
    <w:rsid w:val="00345604"/>
    <w:rsid w:val="00350149"/>
    <w:rsid w:val="00350C77"/>
    <w:rsid w:val="00352AF8"/>
    <w:rsid w:val="00363E60"/>
    <w:rsid w:val="00373838"/>
    <w:rsid w:val="00373BEF"/>
    <w:rsid w:val="0037461B"/>
    <w:rsid w:val="00381F60"/>
    <w:rsid w:val="00386BE1"/>
    <w:rsid w:val="00392D56"/>
    <w:rsid w:val="00394D0A"/>
    <w:rsid w:val="003971E3"/>
    <w:rsid w:val="003A34E8"/>
    <w:rsid w:val="003A4785"/>
    <w:rsid w:val="003A6389"/>
    <w:rsid w:val="003A6406"/>
    <w:rsid w:val="003A68CB"/>
    <w:rsid w:val="003A77CC"/>
    <w:rsid w:val="003B01B2"/>
    <w:rsid w:val="003B021D"/>
    <w:rsid w:val="003B0A9D"/>
    <w:rsid w:val="003B3C2E"/>
    <w:rsid w:val="003C0560"/>
    <w:rsid w:val="003C0CB7"/>
    <w:rsid w:val="003C2359"/>
    <w:rsid w:val="003C2420"/>
    <w:rsid w:val="003C5B4A"/>
    <w:rsid w:val="003C6942"/>
    <w:rsid w:val="003D0C28"/>
    <w:rsid w:val="003D320D"/>
    <w:rsid w:val="003D3C2B"/>
    <w:rsid w:val="003E380A"/>
    <w:rsid w:val="003E509A"/>
    <w:rsid w:val="003E7861"/>
    <w:rsid w:val="003F0933"/>
    <w:rsid w:val="003F5942"/>
    <w:rsid w:val="003F595C"/>
    <w:rsid w:val="003F759A"/>
    <w:rsid w:val="0040291E"/>
    <w:rsid w:val="004040F0"/>
    <w:rsid w:val="00405E23"/>
    <w:rsid w:val="0040772B"/>
    <w:rsid w:val="00407AD0"/>
    <w:rsid w:val="00414A54"/>
    <w:rsid w:val="00415000"/>
    <w:rsid w:val="00415624"/>
    <w:rsid w:val="0041631A"/>
    <w:rsid w:val="004171BF"/>
    <w:rsid w:val="00421455"/>
    <w:rsid w:val="00421FA7"/>
    <w:rsid w:val="00435BE9"/>
    <w:rsid w:val="004374F9"/>
    <w:rsid w:val="00437FFD"/>
    <w:rsid w:val="004402E0"/>
    <w:rsid w:val="0044742C"/>
    <w:rsid w:val="00451B16"/>
    <w:rsid w:val="00457F27"/>
    <w:rsid w:val="0046351D"/>
    <w:rsid w:val="00476C0F"/>
    <w:rsid w:val="00476E23"/>
    <w:rsid w:val="00483DC5"/>
    <w:rsid w:val="00485794"/>
    <w:rsid w:val="00485F7E"/>
    <w:rsid w:val="004863C3"/>
    <w:rsid w:val="00490EE5"/>
    <w:rsid w:val="00491A11"/>
    <w:rsid w:val="00492011"/>
    <w:rsid w:val="00492971"/>
    <w:rsid w:val="004A33CB"/>
    <w:rsid w:val="004A45C6"/>
    <w:rsid w:val="004A7F13"/>
    <w:rsid w:val="004B163A"/>
    <w:rsid w:val="004B4031"/>
    <w:rsid w:val="004B438C"/>
    <w:rsid w:val="004B49A1"/>
    <w:rsid w:val="004B514C"/>
    <w:rsid w:val="004B7A57"/>
    <w:rsid w:val="004C1C35"/>
    <w:rsid w:val="004C1D78"/>
    <w:rsid w:val="004C3823"/>
    <w:rsid w:val="004C3DF5"/>
    <w:rsid w:val="004C4651"/>
    <w:rsid w:val="004C6341"/>
    <w:rsid w:val="004D2C80"/>
    <w:rsid w:val="004D40FB"/>
    <w:rsid w:val="004D7058"/>
    <w:rsid w:val="004E2768"/>
    <w:rsid w:val="004E29EB"/>
    <w:rsid w:val="004E381D"/>
    <w:rsid w:val="004E387E"/>
    <w:rsid w:val="004E606A"/>
    <w:rsid w:val="004E7730"/>
    <w:rsid w:val="004F1A2D"/>
    <w:rsid w:val="004F2103"/>
    <w:rsid w:val="004F389B"/>
    <w:rsid w:val="004F3E5C"/>
    <w:rsid w:val="004F4507"/>
    <w:rsid w:val="004F53AD"/>
    <w:rsid w:val="00503CDE"/>
    <w:rsid w:val="0050652D"/>
    <w:rsid w:val="00513C4D"/>
    <w:rsid w:val="0051588E"/>
    <w:rsid w:val="00525B1A"/>
    <w:rsid w:val="00525F80"/>
    <w:rsid w:val="00542157"/>
    <w:rsid w:val="00543225"/>
    <w:rsid w:val="005460A8"/>
    <w:rsid w:val="00551011"/>
    <w:rsid w:val="0055547E"/>
    <w:rsid w:val="00556A6C"/>
    <w:rsid w:val="00561254"/>
    <w:rsid w:val="00566E0F"/>
    <w:rsid w:val="005677AD"/>
    <w:rsid w:val="00575B36"/>
    <w:rsid w:val="005810E0"/>
    <w:rsid w:val="005812F3"/>
    <w:rsid w:val="00583D0B"/>
    <w:rsid w:val="00585588"/>
    <w:rsid w:val="00586948"/>
    <w:rsid w:val="0059236F"/>
    <w:rsid w:val="005930F6"/>
    <w:rsid w:val="0059545F"/>
    <w:rsid w:val="005A533B"/>
    <w:rsid w:val="005A6380"/>
    <w:rsid w:val="005A76ED"/>
    <w:rsid w:val="005B0389"/>
    <w:rsid w:val="005B2200"/>
    <w:rsid w:val="005B693F"/>
    <w:rsid w:val="005C3077"/>
    <w:rsid w:val="005C67D2"/>
    <w:rsid w:val="005D71F2"/>
    <w:rsid w:val="005D7B3A"/>
    <w:rsid w:val="005E0FF2"/>
    <w:rsid w:val="005E296E"/>
    <w:rsid w:val="005E4412"/>
    <w:rsid w:val="005E723A"/>
    <w:rsid w:val="005F102D"/>
    <w:rsid w:val="005F44CD"/>
    <w:rsid w:val="005F4CFF"/>
    <w:rsid w:val="006047B2"/>
    <w:rsid w:val="00605BD0"/>
    <w:rsid w:val="00606847"/>
    <w:rsid w:val="0060768E"/>
    <w:rsid w:val="00614028"/>
    <w:rsid w:val="00616BEB"/>
    <w:rsid w:val="00616BEE"/>
    <w:rsid w:val="00620C41"/>
    <w:rsid w:val="00630D55"/>
    <w:rsid w:val="0063483E"/>
    <w:rsid w:val="006349E8"/>
    <w:rsid w:val="0063527F"/>
    <w:rsid w:val="00635A80"/>
    <w:rsid w:val="00635AC8"/>
    <w:rsid w:val="006433A8"/>
    <w:rsid w:val="00647FA0"/>
    <w:rsid w:val="00650F89"/>
    <w:rsid w:val="00652898"/>
    <w:rsid w:val="0065457E"/>
    <w:rsid w:val="006559CE"/>
    <w:rsid w:val="00662239"/>
    <w:rsid w:val="006640FB"/>
    <w:rsid w:val="00664E81"/>
    <w:rsid w:val="00666204"/>
    <w:rsid w:val="00667C09"/>
    <w:rsid w:val="00672E76"/>
    <w:rsid w:val="006744CD"/>
    <w:rsid w:val="0068065A"/>
    <w:rsid w:val="00682E3F"/>
    <w:rsid w:val="006856DE"/>
    <w:rsid w:val="006A4506"/>
    <w:rsid w:val="006A6831"/>
    <w:rsid w:val="006B1681"/>
    <w:rsid w:val="006B2E81"/>
    <w:rsid w:val="006C1B91"/>
    <w:rsid w:val="006C71A0"/>
    <w:rsid w:val="006D10DB"/>
    <w:rsid w:val="006D1294"/>
    <w:rsid w:val="006D1E3D"/>
    <w:rsid w:val="006D32E9"/>
    <w:rsid w:val="006D7AB6"/>
    <w:rsid w:val="006E1CEB"/>
    <w:rsid w:val="006F5C0B"/>
    <w:rsid w:val="007003D5"/>
    <w:rsid w:val="00704230"/>
    <w:rsid w:val="0070652B"/>
    <w:rsid w:val="007118CD"/>
    <w:rsid w:val="00717FA8"/>
    <w:rsid w:val="00721A3B"/>
    <w:rsid w:val="00722515"/>
    <w:rsid w:val="00723D5D"/>
    <w:rsid w:val="0072588A"/>
    <w:rsid w:val="00727A83"/>
    <w:rsid w:val="00727E1F"/>
    <w:rsid w:val="00727F4E"/>
    <w:rsid w:val="00731415"/>
    <w:rsid w:val="00733328"/>
    <w:rsid w:val="00737FB3"/>
    <w:rsid w:val="0074139E"/>
    <w:rsid w:val="00741CE8"/>
    <w:rsid w:val="00751E50"/>
    <w:rsid w:val="007545F1"/>
    <w:rsid w:val="0075530B"/>
    <w:rsid w:val="00757DE1"/>
    <w:rsid w:val="00757E09"/>
    <w:rsid w:val="007636AA"/>
    <w:rsid w:val="00770397"/>
    <w:rsid w:val="00773527"/>
    <w:rsid w:val="0077484A"/>
    <w:rsid w:val="00777FFD"/>
    <w:rsid w:val="007817D5"/>
    <w:rsid w:val="00781F05"/>
    <w:rsid w:val="0078265A"/>
    <w:rsid w:val="00784A95"/>
    <w:rsid w:val="0078738F"/>
    <w:rsid w:val="00787705"/>
    <w:rsid w:val="00790B89"/>
    <w:rsid w:val="00791199"/>
    <w:rsid w:val="00792F23"/>
    <w:rsid w:val="007949D6"/>
    <w:rsid w:val="00796010"/>
    <w:rsid w:val="00797895"/>
    <w:rsid w:val="007A2031"/>
    <w:rsid w:val="007A3F33"/>
    <w:rsid w:val="007A460E"/>
    <w:rsid w:val="007B041A"/>
    <w:rsid w:val="007B4CB6"/>
    <w:rsid w:val="007C65EB"/>
    <w:rsid w:val="007D3288"/>
    <w:rsid w:val="007D5F41"/>
    <w:rsid w:val="007D61DF"/>
    <w:rsid w:val="007D62FD"/>
    <w:rsid w:val="007D6358"/>
    <w:rsid w:val="007D7027"/>
    <w:rsid w:val="007E3F2A"/>
    <w:rsid w:val="007F7FB5"/>
    <w:rsid w:val="0080030E"/>
    <w:rsid w:val="00801691"/>
    <w:rsid w:val="00806CE8"/>
    <w:rsid w:val="008112C1"/>
    <w:rsid w:val="008121B3"/>
    <w:rsid w:val="0081417E"/>
    <w:rsid w:val="00814EB5"/>
    <w:rsid w:val="008152B5"/>
    <w:rsid w:val="008154B5"/>
    <w:rsid w:val="00815601"/>
    <w:rsid w:val="0081713E"/>
    <w:rsid w:val="00822AD1"/>
    <w:rsid w:val="00822B0A"/>
    <w:rsid w:val="008243F9"/>
    <w:rsid w:val="00824B81"/>
    <w:rsid w:val="00824D4D"/>
    <w:rsid w:val="00826298"/>
    <w:rsid w:val="00826DA0"/>
    <w:rsid w:val="00831BE8"/>
    <w:rsid w:val="008321A6"/>
    <w:rsid w:val="008343DB"/>
    <w:rsid w:val="00834661"/>
    <w:rsid w:val="00835681"/>
    <w:rsid w:val="00836053"/>
    <w:rsid w:val="008406B9"/>
    <w:rsid w:val="00843BC9"/>
    <w:rsid w:val="00856534"/>
    <w:rsid w:val="008600E5"/>
    <w:rsid w:val="008649AF"/>
    <w:rsid w:val="00864C29"/>
    <w:rsid w:val="008703A3"/>
    <w:rsid w:val="0087348B"/>
    <w:rsid w:val="00877707"/>
    <w:rsid w:val="00886E5B"/>
    <w:rsid w:val="008871F7"/>
    <w:rsid w:val="0089551F"/>
    <w:rsid w:val="008A24EF"/>
    <w:rsid w:val="008A388E"/>
    <w:rsid w:val="008A5E3F"/>
    <w:rsid w:val="008B345A"/>
    <w:rsid w:val="008B3F50"/>
    <w:rsid w:val="008B4197"/>
    <w:rsid w:val="008B7B28"/>
    <w:rsid w:val="008C1A2B"/>
    <w:rsid w:val="008D11DC"/>
    <w:rsid w:val="008D23A4"/>
    <w:rsid w:val="008D2A64"/>
    <w:rsid w:val="008E1EC5"/>
    <w:rsid w:val="008E646F"/>
    <w:rsid w:val="008F0829"/>
    <w:rsid w:val="008F1E73"/>
    <w:rsid w:val="008F37B4"/>
    <w:rsid w:val="008F4372"/>
    <w:rsid w:val="008F586F"/>
    <w:rsid w:val="008F6E74"/>
    <w:rsid w:val="00902250"/>
    <w:rsid w:val="00903CCF"/>
    <w:rsid w:val="00905BDC"/>
    <w:rsid w:val="0091495A"/>
    <w:rsid w:val="00917F4E"/>
    <w:rsid w:val="0092096A"/>
    <w:rsid w:val="00921A01"/>
    <w:rsid w:val="009235D3"/>
    <w:rsid w:val="00933616"/>
    <w:rsid w:val="0093511E"/>
    <w:rsid w:val="00936DD2"/>
    <w:rsid w:val="009411FB"/>
    <w:rsid w:val="00941755"/>
    <w:rsid w:val="009424B3"/>
    <w:rsid w:val="009432B2"/>
    <w:rsid w:val="00943FAE"/>
    <w:rsid w:val="009502BA"/>
    <w:rsid w:val="00956C1C"/>
    <w:rsid w:val="00960AF5"/>
    <w:rsid w:val="0096273F"/>
    <w:rsid w:val="00962B7A"/>
    <w:rsid w:val="00964B7E"/>
    <w:rsid w:val="0096749B"/>
    <w:rsid w:val="009707F3"/>
    <w:rsid w:val="00972E73"/>
    <w:rsid w:val="00973EC7"/>
    <w:rsid w:val="009770BE"/>
    <w:rsid w:val="009827B4"/>
    <w:rsid w:val="009827CE"/>
    <w:rsid w:val="00987E6F"/>
    <w:rsid w:val="00994651"/>
    <w:rsid w:val="009A0D2F"/>
    <w:rsid w:val="009A201A"/>
    <w:rsid w:val="009A2CDC"/>
    <w:rsid w:val="009A3163"/>
    <w:rsid w:val="009A4C7C"/>
    <w:rsid w:val="009A5BD8"/>
    <w:rsid w:val="009A7DAB"/>
    <w:rsid w:val="009B5091"/>
    <w:rsid w:val="009B59AB"/>
    <w:rsid w:val="009B61C7"/>
    <w:rsid w:val="009C0FA8"/>
    <w:rsid w:val="009C3647"/>
    <w:rsid w:val="009C3C13"/>
    <w:rsid w:val="009C4C1C"/>
    <w:rsid w:val="009D04D7"/>
    <w:rsid w:val="009D3382"/>
    <w:rsid w:val="009D33BB"/>
    <w:rsid w:val="009D47E8"/>
    <w:rsid w:val="009D5634"/>
    <w:rsid w:val="009E0D41"/>
    <w:rsid w:val="009E625C"/>
    <w:rsid w:val="009F39A7"/>
    <w:rsid w:val="00A02F5C"/>
    <w:rsid w:val="00A13DB1"/>
    <w:rsid w:val="00A155B7"/>
    <w:rsid w:val="00A21B95"/>
    <w:rsid w:val="00A24F2C"/>
    <w:rsid w:val="00A25CB1"/>
    <w:rsid w:val="00A271A9"/>
    <w:rsid w:val="00A34F30"/>
    <w:rsid w:val="00A35491"/>
    <w:rsid w:val="00A3657E"/>
    <w:rsid w:val="00A41C71"/>
    <w:rsid w:val="00A42135"/>
    <w:rsid w:val="00A44C2C"/>
    <w:rsid w:val="00A47BCF"/>
    <w:rsid w:val="00A524AC"/>
    <w:rsid w:val="00A54191"/>
    <w:rsid w:val="00A541B6"/>
    <w:rsid w:val="00A54A03"/>
    <w:rsid w:val="00A55763"/>
    <w:rsid w:val="00A60C61"/>
    <w:rsid w:val="00A70320"/>
    <w:rsid w:val="00A713CA"/>
    <w:rsid w:val="00A71E7D"/>
    <w:rsid w:val="00A72E42"/>
    <w:rsid w:val="00A746FA"/>
    <w:rsid w:val="00A76F61"/>
    <w:rsid w:val="00A868F9"/>
    <w:rsid w:val="00A93B0D"/>
    <w:rsid w:val="00AA0FD4"/>
    <w:rsid w:val="00AA60C4"/>
    <w:rsid w:val="00AB318A"/>
    <w:rsid w:val="00AB3D81"/>
    <w:rsid w:val="00AB4028"/>
    <w:rsid w:val="00AC1186"/>
    <w:rsid w:val="00AC41EB"/>
    <w:rsid w:val="00AC4801"/>
    <w:rsid w:val="00AC7C38"/>
    <w:rsid w:val="00AD0BAA"/>
    <w:rsid w:val="00AE0061"/>
    <w:rsid w:val="00AE3535"/>
    <w:rsid w:val="00AE427A"/>
    <w:rsid w:val="00AE4F3D"/>
    <w:rsid w:val="00B01A79"/>
    <w:rsid w:val="00B02DD5"/>
    <w:rsid w:val="00B05A74"/>
    <w:rsid w:val="00B05EAB"/>
    <w:rsid w:val="00B064E1"/>
    <w:rsid w:val="00B100B8"/>
    <w:rsid w:val="00B101F6"/>
    <w:rsid w:val="00B1342F"/>
    <w:rsid w:val="00B13BF5"/>
    <w:rsid w:val="00B14326"/>
    <w:rsid w:val="00B15527"/>
    <w:rsid w:val="00B156B3"/>
    <w:rsid w:val="00B22079"/>
    <w:rsid w:val="00B2251C"/>
    <w:rsid w:val="00B241DF"/>
    <w:rsid w:val="00B25749"/>
    <w:rsid w:val="00B27460"/>
    <w:rsid w:val="00B27B4D"/>
    <w:rsid w:val="00B32F25"/>
    <w:rsid w:val="00B368F5"/>
    <w:rsid w:val="00B4142B"/>
    <w:rsid w:val="00B4194D"/>
    <w:rsid w:val="00B5241F"/>
    <w:rsid w:val="00B528DF"/>
    <w:rsid w:val="00B6156F"/>
    <w:rsid w:val="00B64FA2"/>
    <w:rsid w:val="00B67EC8"/>
    <w:rsid w:val="00B70B4D"/>
    <w:rsid w:val="00B70C44"/>
    <w:rsid w:val="00B72C1F"/>
    <w:rsid w:val="00B73A4E"/>
    <w:rsid w:val="00B75D42"/>
    <w:rsid w:val="00B8243A"/>
    <w:rsid w:val="00B82542"/>
    <w:rsid w:val="00B86DD4"/>
    <w:rsid w:val="00B87F17"/>
    <w:rsid w:val="00B902F9"/>
    <w:rsid w:val="00B9320C"/>
    <w:rsid w:val="00B95B9C"/>
    <w:rsid w:val="00B977A7"/>
    <w:rsid w:val="00BA17D5"/>
    <w:rsid w:val="00BA2157"/>
    <w:rsid w:val="00BA225A"/>
    <w:rsid w:val="00BA26EA"/>
    <w:rsid w:val="00BA33B1"/>
    <w:rsid w:val="00BA3CB8"/>
    <w:rsid w:val="00BA45B9"/>
    <w:rsid w:val="00BA4686"/>
    <w:rsid w:val="00BA5682"/>
    <w:rsid w:val="00BA75FB"/>
    <w:rsid w:val="00BB07D6"/>
    <w:rsid w:val="00BB64E1"/>
    <w:rsid w:val="00BC18FC"/>
    <w:rsid w:val="00BC4041"/>
    <w:rsid w:val="00BD0967"/>
    <w:rsid w:val="00BD0A43"/>
    <w:rsid w:val="00BD26F4"/>
    <w:rsid w:val="00BD7FCD"/>
    <w:rsid w:val="00BE13EE"/>
    <w:rsid w:val="00BE16C1"/>
    <w:rsid w:val="00BE349F"/>
    <w:rsid w:val="00BE4481"/>
    <w:rsid w:val="00BE7C53"/>
    <w:rsid w:val="00BF04ED"/>
    <w:rsid w:val="00BF0ADD"/>
    <w:rsid w:val="00BF37C4"/>
    <w:rsid w:val="00BF667A"/>
    <w:rsid w:val="00BF6878"/>
    <w:rsid w:val="00C02D4E"/>
    <w:rsid w:val="00C0331A"/>
    <w:rsid w:val="00C0346E"/>
    <w:rsid w:val="00C047F9"/>
    <w:rsid w:val="00C056C6"/>
    <w:rsid w:val="00C069DB"/>
    <w:rsid w:val="00C07DB3"/>
    <w:rsid w:val="00C11508"/>
    <w:rsid w:val="00C12CF8"/>
    <w:rsid w:val="00C1427A"/>
    <w:rsid w:val="00C16749"/>
    <w:rsid w:val="00C221B8"/>
    <w:rsid w:val="00C245CA"/>
    <w:rsid w:val="00C2775E"/>
    <w:rsid w:val="00C31DC0"/>
    <w:rsid w:val="00C3376E"/>
    <w:rsid w:val="00C355A2"/>
    <w:rsid w:val="00C35822"/>
    <w:rsid w:val="00C364DD"/>
    <w:rsid w:val="00C41121"/>
    <w:rsid w:val="00C44FD5"/>
    <w:rsid w:val="00C4570D"/>
    <w:rsid w:val="00C52081"/>
    <w:rsid w:val="00C52216"/>
    <w:rsid w:val="00C5410D"/>
    <w:rsid w:val="00C547A4"/>
    <w:rsid w:val="00C56515"/>
    <w:rsid w:val="00C636B4"/>
    <w:rsid w:val="00C67170"/>
    <w:rsid w:val="00C7013D"/>
    <w:rsid w:val="00C7651B"/>
    <w:rsid w:val="00C828A7"/>
    <w:rsid w:val="00C82989"/>
    <w:rsid w:val="00C82F07"/>
    <w:rsid w:val="00C85261"/>
    <w:rsid w:val="00C90FA9"/>
    <w:rsid w:val="00C924D7"/>
    <w:rsid w:val="00C941B0"/>
    <w:rsid w:val="00CA0778"/>
    <w:rsid w:val="00CA2E1F"/>
    <w:rsid w:val="00CA5B08"/>
    <w:rsid w:val="00CA5F62"/>
    <w:rsid w:val="00CB0295"/>
    <w:rsid w:val="00CB33ED"/>
    <w:rsid w:val="00CB3C14"/>
    <w:rsid w:val="00CC246D"/>
    <w:rsid w:val="00CC6A18"/>
    <w:rsid w:val="00CC7D1B"/>
    <w:rsid w:val="00CD317C"/>
    <w:rsid w:val="00CD4964"/>
    <w:rsid w:val="00CD7731"/>
    <w:rsid w:val="00CE1EF1"/>
    <w:rsid w:val="00CE2AC7"/>
    <w:rsid w:val="00CE4E52"/>
    <w:rsid w:val="00CE5ED3"/>
    <w:rsid w:val="00CE7D30"/>
    <w:rsid w:val="00D04AF4"/>
    <w:rsid w:val="00D058AF"/>
    <w:rsid w:val="00D067F7"/>
    <w:rsid w:val="00D133DD"/>
    <w:rsid w:val="00D2008F"/>
    <w:rsid w:val="00D24AE2"/>
    <w:rsid w:val="00D313EA"/>
    <w:rsid w:val="00D32C39"/>
    <w:rsid w:val="00D36050"/>
    <w:rsid w:val="00D37A68"/>
    <w:rsid w:val="00D40A10"/>
    <w:rsid w:val="00D40BA2"/>
    <w:rsid w:val="00D46380"/>
    <w:rsid w:val="00D521C7"/>
    <w:rsid w:val="00D554F7"/>
    <w:rsid w:val="00D57D3E"/>
    <w:rsid w:val="00D6286D"/>
    <w:rsid w:val="00D62E06"/>
    <w:rsid w:val="00D6449D"/>
    <w:rsid w:val="00D656EA"/>
    <w:rsid w:val="00D73ACA"/>
    <w:rsid w:val="00D75FA2"/>
    <w:rsid w:val="00D77AAE"/>
    <w:rsid w:val="00D80565"/>
    <w:rsid w:val="00D81F2C"/>
    <w:rsid w:val="00D8303B"/>
    <w:rsid w:val="00D8352E"/>
    <w:rsid w:val="00DA19BB"/>
    <w:rsid w:val="00DA1A72"/>
    <w:rsid w:val="00DA4755"/>
    <w:rsid w:val="00DB2F85"/>
    <w:rsid w:val="00DB4C72"/>
    <w:rsid w:val="00DB74DA"/>
    <w:rsid w:val="00DC5226"/>
    <w:rsid w:val="00DC5838"/>
    <w:rsid w:val="00DD1EE6"/>
    <w:rsid w:val="00DD2EBF"/>
    <w:rsid w:val="00DD6115"/>
    <w:rsid w:val="00DD6E58"/>
    <w:rsid w:val="00DE371C"/>
    <w:rsid w:val="00DE47EB"/>
    <w:rsid w:val="00DE6FD3"/>
    <w:rsid w:val="00DF0A42"/>
    <w:rsid w:val="00DF1279"/>
    <w:rsid w:val="00DF1884"/>
    <w:rsid w:val="00DF3E98"/>
    <w:rsid w:val="00DF4CD4"/>
    <w:rsid w:val="00DF4D46"/>
    <w:rsid w:val="00DF61C2"/>
    <w:rsid w:val="00E1042C"/>
    <w:rsid w:val="00E10DF5"/>
    <w:rsid w:val="00E1118D"/>
    <w:rsid w:val="00E1570A"/>
    <w:rsid w:val="00E16FB0"/>
    <w:rsid w:val="00E17000"/>
    <w:rsid w:val="00E203F8"/>
    <w:rsid w:val="00E263C3"/>
    <w:rsid w:val="00E276C6"/>
    <w:rsid w:val="00E2772C"/>
    <w:rsid w:val="00E277B3"/>
    <w:rsid w:val="00E303AD"/>
    <w:rsid w:val="00E318DE"/>
    <w:rsid w:val="00E34ED2"/>
    <w:rsid w:val="00E40EAE"/>
    <w:rsid w:val="00E4255E"/>
    <w:rsid w:val="00E42E78"/>
    <w:rsid w:val="00E43CC0"/>
    <w:rsid w:val="00E440D3"/>
    <w:rsid w:val="00E44885"/>
    <w:rsid w:val="00E46DD5"/>
    <w:rsid w:val="00E510E0"/>
    <w:rsid w:val="00E53A29"/>
    <w:rsid w:val="00E5599F"/>
    <w:rsid w:val="00E55B91"/>
    <w:rsid w:val="00E602D8"/>
    <w:rsid w:val="00E62AA6"/>
    <w:rsid w:val="00E654AA"/>
    <w:rsid w:val="00E67733"/>
    <w:rsid w:val="00E717E7"/>
    <w:rsid w:val="00E72906"/>
    <w:rsid w:val="00E75475"/>
    <w:rsid w:val="00E7673E"/>
    <w:rsid w:val="00E804B3"/>
    <w:rsid w:val="00E81F0A"/>
    <w:rsid w:val="00E83EB6"/>
    <w:rsid w:val="00E86723"/>
    <w:rsid w:val="00E91C13"/>
    <w:rsid w:val="00E96D80"/>
    <w:rsid w:val="00E9722B"/>
    <w:rsid w:val="00EA110F"/>
    <w:rsid w:val="00EA15A0"/>
    <w:rsid w:val="00EA5C1C"/>
    <w:rsid w:val="00EB31B9"/>
    <w:rsid w:val="00EB5F76"/>
    <w:rsid w:val="00EB7E14"/>
    <w:rsid w:val="00EC3912"/>
    <w:rsid w:val="00EC4309"/>
    <w:rsid w:val="00ED0DE6"/>
    <w:rsid w:val="00ED3336"/>
    <w:rsid w:val="00ED624B"/>
    <w:rsid w:val="00ED73F1"/>
    <w:rsid w:val="00ED7868"/>
    <w:rsid w:val="00EE124A"/>
    <w:rsid w:val="00EE4AA1"/>
    <w:rsid w:val="00EF29BC"/>
    <w:rsid w:val="00EF4A66"/>
    <w:rsid w:val="00EF6329"/>
    <w:rsid w:val="00F013B2"/>
    <w:rsid w:val="00F016EE"/>
    <w:rsid w:val="00F0213A"/>
    <w:rsid w:val="00F029CA"/>
    <w:rsid w:val="00F12C0E"/>
    <w:rsid w:val="00F13669"/>
    <w:rsid w:val="00F2181B"/>
    <w:rsid w:val="00F25B66"/>
    <w:rsid w:val="00F30459"/>
    <w:rsid w:val="00F31244"/>
    <w:rsid w:val="00F3371F"/>
    <w:rsid w:val="00F33CC7"/>
    <w:rsid w:val="00F4058D"/>
    <w:rsid w:val="00F44C48"/>
    <w:rsid w:val="00F46900"/>
    <w:rsid w:val="00F511B2"/>
    <w:rsid w:val="00F525FE"/>
    <w:rsid w:val="00F52ED9"/>
    <w:rsid w:val="00F55D15"/>
    <w:rsid w:val="00F608DA"/>
    <w:rsid w:val="00F62B35"/>
    <w:rsid w:val="00F63650"/>
    <w:rsid w:val="00F63EC8"/>
    <w:rsid w:val="00F7217B"/>
    <w:rsid w:val="00F75011"/>
    <w:rsid w:val="00F77087"/>
    <w:rsid w:val="00F84232"/>
    <w:rsid w:val="00F86216"/>
    <w:rsid w:val="00F90F4B"/>
    <w:rsid w:val="00F96DC8"/>
    <w:rsid w:val="00FA05F9"/>
    <w:rsid w:val="00FA3306"/>
    <w:rsid w:val="00FA5476"/>
    <w:rsid w:val="00FA54FB"/>
    <w:rsid w:val="00FA5DB1"/>
    <w:rsid w:val="00FB1944"/>
    <w:rsid w:val="00FB495D"/>
    <w:rsid w:val="00FB58D7"/>
    <w:rsid w:val="00FC2A6F"/>
    <w:rsid w:val="00FC683A"/>
    <w:rsid w:val="00FC7C73"/>
    <w:rsid w:val="00FD4E90"/>
    <w:rsid w:val="00FD56FC"/>
    <w:rsid w:val="00FD701C"/>
    <w:rsid w:val="00FD7C8D"/>
    <w:rsid w:val="00FE08CF"/>
    <w:rsid w:val="00FE0C88"/>
    <w:rsid w:val="00FE3C4D"/>
    <w:rsid w:val="00FE45F4"/>
    <w:rsid w:val="00FE6DA8"/>
    <w:rsid w:val="00FE735E"/>
    <w:rsid w:val="00FF6236"/>
    <w:rsid w:val="00FF63C4"/>
    <w:rsid w:val="00FF75DC"/>
    <w:rsid w:val="04835EE9"/>
    <w:rsid w:val="1BB11BCE"/>
    <w:rsid w:val="1E734E51"/>
    <w:rsid w:val="2DE164AD"/>
    <w:rsid w:val="2E3F7F37"/>
    <w:rsid w:val="39BC6C8A"/>
    <w:rsid w:val="3B1AC1D3"/>
    <w:rsid w:val="412B9C69"/>
    <w:rsid w:val="434C765B"/>
    <w:rsid w:val="4E05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3F458C"/>
  <w15:chartTrackingRefBased/>
  <w15:docId w15:val="{C436F95E-1B6C-485F-ADA0-9EA39BF0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9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91E"/>
  </w:style>
  <w:style w:type="paragraph" w:styleId="Footer">
    <w:name w:val="footer"/>
    <w:basedOn w:val="Normal"/>
    <w:link w:val="FooterChar"/>
    <w:uiPriority w:val="99"/>
    <w:unhideWhenUsed/>
    <w:rsid w:val="004029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91E"/>
  </w:style>
  <w:style w:type="table" w:styleId="TableGrid">
    <w:name w:val="Table Grid"/>
    <w:basedOn w:val="TableNormal"/>
    <w:uiPriority w:val="39"/>
    <w:rsid w:val="009A5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615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15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15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5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156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C68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04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04F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25AD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67170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D3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640FB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80030E"/>
  </w:style>
  <w:style w:type="paragraph" w:styleId="FootnoteText">
    <w:name w:val="footnote text"/>
    <w:basedOn w:val="Normal"/>
    <w:link w:val="FootnoteTextChar"/>
    <w:uiPriority w:val="99"/>
    <w:semiHidden/>
    <w:unhideWhenUsed/>
    <w:rsid w:val="003F594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594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F5942"/>
    <w:rPr>
      <w:vertAlign w:val="superscript"/>
    </w:rPr>
  </w:style>
  <w:style w:type="character" w:styleId="Mention">
    <w:name w:val="Mention"/>
    <w:basedOn w:val="DefaultParagraphFont"/>
    <w:uiPriority w:val="99"/>
    <w:unhideWhenUsed/>
    <w:rsid w:val="00134D7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0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childcarechoices.gov.uk/" TargetMode="External"/><Relationship Id="rId18" Type="http://schemas.openxmlformats.org/officeDocument/2006/relationships/image" Target="cid:image001.jpg@01DA53A2.A09CAA00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1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incolnshire.gov.uk/directory-record/62060/children-s-and-families-services-" TargetMode="External"/><Relationship Id="rId20" Type="http://schemas.openxmlformats.org/officeDocument/2006/relationships/hyperlink" Target="http://www.lincolnshire.go.uk/fundedchildcare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hyperlink" Target="http://www.lincolnshire.gov.uk/parentportal" TargetMode="Externa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yperlink" Target="mailto:EYE@lincolnshire.gov.uk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gov.uk/apply-free-childcare-if-youre-working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FE11719C76F44A6BF6C383822FB3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B0F1C-CF7B-4B0D-A0FC-FB6F1EC41ED7}"/>
      </w:docPartPr>
      <w:docPartBody>
        <w:p w:rsidR="001E03FF" w:rsidRDefault="001E03FF" w:rsidP="001E03FF">
          <w:pPr>
            <w:pStyle w:val="4FE11719C76F44A6BF6C383822FB32D6"/>
          </w:pPr>
          <w:r w:rsidRPr="00DE69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BD150C555D4D9C8D160EEB468C6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7F4C8-D2D0-474E-B7A8-6EEA0A9CF5D3}"/>
      </w:docPartPr>
      <w:docPartBody>
        <w:p w:rsidR="007F4F1B" w:rsidRDefault="007F4F1B" w:rsidP="00FD56FC">
          <w:pPr>
            <w:tabs>
              <w:tab w:val="left" w:pos="2622"/>
            </w:tabs>
            <w:rPr>
              <w:rFonts w:ascii="Arial" w:hAnsi="Arial" w:cs="Arial"/>
              <w:b/>
              <w:bCs/>
              <w:color w:val="000000" w:themeColor="text1"/>
            </w:rPr>
          </w:pPr>
          <w:r w:rsidRPr="00DE691E">
            <w:rPr>
              <w:rStyle w:val="PlaceholderText"/>
            </w:rPr>
            <w:t>Click or tap here to enter text.</w:t>
          </w:r>
        </w:p>
        <w:p w:rsidR="007F4F1B" w:rsidRDefault="007F4F1B" w:rsidP="00FD4E90">
          <w:pPr>
            <w:rPr>
              <w:rFonts w:ascii="Arial" w:hAnsi="Arial" w:cs="Arial"/>
              <w:b/>
              <w:bCs/>
              <w:color w:val="000000" w:themeColor="text1"/>
            </w:rPr>
          </w:pPr>
        </w:p>
        <w:p w:rsidR="001E03FF" w:rsidRDefault="007F4F1B" w:rsidP="007F4F1B">
          <w:pPr>
            <w:pStyle w:val="12BD150C555D4D9C8D160EEB468C62314"/>
          </w:pPr>
          <w:r>
            <w:rPr>
              <w:rFonts w:ascii="Arial" w:hAnsi="Arial" w:cs="Arial"/>
            </w:rPr>
            <w:tab/>
          </w:r>
        </w:p>
      </w:docPartBody>
    </w:docPart>
    <w:docPart>
      <w:docPartPr>
        <w:name w:val="CFF4475936954EE99778264846C07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FF990-DBD2-47D8-8045-87D4870A23A5}"/>
      </w:docPartPr>
      <w:docPartBody>
        <w:p w:rsidR="001E03FF" w:rsidRDefault="001E03FF" w:rsidP="001E03FF">
          <w:pPr>
            <w:pStyle w:val="CFF4475936954EE99778264846C07BE5"/>
          </w:pPr>
          <w:r w:rsidRPr="00DE69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4B5CAD71C34376AAB91392260FB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AD02F-64B7-4C1E-95E5-CA4935D39B2A}"/>
      </w:docPartPr>
      <w:docPartBody>
        <w:p w:rsidR="001E03FF" w:rsidRDefault="007F4F1B" w:rsidP="007F4F1B">
          <w:pPr>
            <w:pStyle w:val="274B5CAD71C34376AAB91392260FBA7A4"/>
          </w:pPr>
          <w:r w:rsidRPr="00DE691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5F3"/>
    <w:rsid w:val="00032759"/>
    <w:rsid w:val="00063359"/>
    <w:rsid w:val="001E03FF"/>
    <w:rsid w:val="001E1EFE"/>
    <w:rsid w:val="00313751"/>
    <w:rsid w:val="005625EC"/>
    <w:rsid w:val="005B4F86"/>
    <w:rsid w:val="006C42F9"/>
    <w:rsid w:val="006C5E92"/>
    <w:rsid w:val="00763BC3"/>
    <w:rsid w:val="007D6B88"/>
    <w:rsid w:val="007F4F1B"/>
    <w:rsid w:val="008205F3"/>
    <w:rsid w:val="009C2312"/>
    <w:rsid w:val="00C57099"/>
    <w:rsid w:val="00EB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4F1B"/>
    <w:rPr>
      <w:color w:val="808080"/>
    </w:rPr>
  </w:style>
  <w:style w:type="paragraph" w:customStyle="1" w:styleId="4FE11719C76F44A6BF6C383822FB32D6">
    <w:name w:val="4FE11719C76F44A6BF6C383822FB32D6"/>
    <w:rsid w:val="001E03FF"/>
  </w:style>
  <w:style w:type="paragraph" w:customStyle="1" w:styleId="CFF4475936954EE99778264846C07BE5">
    <w:name w:val="CFF4475936954EE99778264846C07BE5"/>
    <w:rsid w:val="001E03FF"/>
  </w:style>
  <w:style w:type="character" w:styleId="FollowedHyperlink">
    <w:name w:val="FollowedHyperlink"/>
    <w:basedOn w:val="DefaultParagraphFont"/>
    <w:uiPriority w:val="99"/>
    <w:semiHidden/>
    <w:unhideWhenUsed/>
    <w:rsid w:val="006C42F9"/>
    <w:rPr>
      <w:color w:val="96607D" w:themeColor="followedHyperlink"/>
      <w:u w:val="single"/>
    </w:rPr>
  </w:style>
  <w:style w:type="paragraph" w:customStyle="1" w:styleId="12BD150C555D4D9C8D160EEB468C62314">
    <w:name w:val="12BD150C555D4D9C8D160EEB468C62314"/>
    <w:rsid w:val="007F4F1B"/>
    <w:rPr>
      <w:rFonts w:eastAsiaTheme="minorHAnsi"/>
      <w:kern w:val="0"/>
      <w:lang w:eastAsia="en-US"/>
      <w14:ligatures w14:val="none"/>
    </w:rPr>
  </w:style>
  <w:style w:type="paragraph" w:customStyle="1" w:styleId="274B5CAD71C34376AAB91392260FBA7A4">
    <w:name w:val="274B5CAD71C34376AAB91392260FBA7A4"/>
    <w:rsid w:val="007F4F1B"/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3c5dbf34-c73a-430c-9290-9174ad787734" ContentTypeId="0x0101004E1B537BC2B2AD43A5AF5311D732D3AA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tem_x0020_ID xmlns="c5dbf80e-f509-45f6-9fe5-406e3eefabbb" xsi:nil="true"/>
    <Active_x0020_Document xmlns="c5dbf80e-f509-45f6-9fe5-406e3eefabbb">true</Active_x0020_Document>
    <TaxCatchAll xmlns="c5dbf80e-f509-45f6-9fe5-406e3eefabbb">
      <Value>23</Value>
      <Value>4</Value>
    </TaxCatchAll>
    <hc632fe273cb498aa970207d30c3b1d8 xmlns="c5dbf80e-f509-45f6-9fe5-406e3eefabbb">
      <Terms xmlns="http://schemas.microsoft.com/office/infopath/2007/PartnerControls"/>
    </hc632fe273cb498aa970207d30c3b1d8>
    <pd59ae40bb294c64b6eef6ca1c7d8761 xmlns="c5dbf80e-f509-45f6-9fe5-406e3eefab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Providers</TermName>
          <TermId xmlns="http://schemas.microsoft.com/office/infopath/2007/PartnerControls">5af9b69e-d8f8-430f-ac76-247131ad70b6</TermId>
        </TermInfo>
      </Terms>
    </pd59ae40bb294c64b6eef6ca1c7d8761>
    <e9e28e771be34543b22d720055a32d02 xmlns="c5dbf80e-f509-45f6-9fe5-406e3eefab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Childcare Development</TermName>
          <TermId xmlns="http://schemas.microsoft.com/office/infopath/2007/PartnerControls">4d82f603-2cdf-4515-83b1-b4975c89ee24</TermId>
        </TermInfo>
      </Terms>
    </e9e28e771be34543b22d720055a32d02>
    <_dlc_DocId xmlns="71936e76-09bf-4911-8338-67c4f6dd64f6">DOCID-936546946-2773505</_dlc_DocId>
    <_dlc_DocIdUrl xmlns="71936e76-09bf-4911-8338-67c4f6dd64f6">
      <Url>https://hants.sharepoint.com/sites/Servi6437/_layouts/15/DocIdRedir.aspx?ID=DOCID-936546946-2773505</Url>
      <Description>DOCID-936546946-2773505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ervices for Young Children" ma:contentTypeID="0x0101004E1B537BC2B2AD43A5AF5311D732D3AA00D01F74F719B46D48BAF0636650321675008D932BE0E96E224CBDECAEBA75229801" ma:contentTypeVersion="12" ma:contentTypeDescription="" ma:contentTypeScope="" ma:versionID="62c387fd6116ef932cf488dd4a37dbb6">
  <xsd:schema xmlns:xsd="http://www.w3.org/2001/XMLSchema" xmlns:xs="http://www.w3.org/2001/XMLSchema" xmlns:p="http://schemas.microsoft.com/office/2006/metadata/properties" xmlns:ns2="c5dbf80e-f509-45f6-9fe5-406e3eefabbb" xmlns:ns3="71936e76-09bf-4911-8338-67c4f6dd64f6" targetNamespace="http://schemas.microsoft.com/office/2006/metadata/properties" ma:root="true" ma:fieldsID="214e32d2c9a1c03f055b4eeb70301c38" ns2:_="" ns3:_="">
    <xsd:import namespace="c5dbf80e-f509-45f6-9fe5-406e3eefabbb"/>
    <xsd:import namespace="71936e76-09bf-4911-8338-67c4f6dd64f6"/>
    <xsd:element name="properties">
      <xsd:complexType>
        <xsd:sequence>
          <xsd:element name="documentManagement">
            <xsd:complexType>
              <xsd:all>
                <xsd:element ref="ns2:Item_x0020_ID" minOccurs="0"/>
                <xsd:element ref="ns2:Active_x0020_Document" minOccurs="0"/>
                <xsd:element ref="ns2:hc632fe273cb498aa970207d30c3b1d8" minOccurs="0"/>
                <xsd:element ref="ns2:TaxCatchAll" minOccurs="0"/>
                <xsd:element ref="ns2:TaxCatchAllLabel" minOccurs="0"/>
                <xsd:element ref="ns2:pd59ae40bb294c64b6eef6ca1c7d8761" minOccurs="0"/>
                <xsd:element ref="ns2:e9e28e771be34543b22d720055a32d02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f80e-f509-45f6-9fe5-406e3eefabbb" elementFormDefault="qualified">
    <xsd:import namespace="http://schemas.microsoft.com/office/2006/documentManagement/types"/>
    <xsd:import namespace="http://schemas.microsoft.com/office/infopath/2007/PartnerControls"/>
    <xsd:element name="Item_x0020_ID" ma:index="5" nillable="true" ma:displayName="Item ID" ma:internalName="Item_x0020_ID">
      <xsd:simpleType>
        <xsd:restriction base="dms:Text">
          <xsd:maxLength value="255"/>
        </xsd:restriction>
      </xsd:simpleType>
    </xsd:element>
    <xsd:element name="Active_x0020_Document" ma:index="6" nillable="true" ma:displayName="Active Document" ma:default="1" ma:internalName="Active_x0020_Document">
      <xsd:simpleType>
        <xsd:restriction base="dms:Boolean"/>
      </xsd:simpleType>
    </xsd:element>
    <xsd:element name="hc632fe273cb498aa970207d30c3b1d8" ma:index="8" nillable="true" ma:taxonomy="true" ma:internalName="hc632fe273cb498aa970207d30c3b1d8" ma:taxonomyFieldName="Document_x0020_Type" ma:displayName="Document Type" ma:indexed="true" ma:default="" ma:fieldId="{1c632fe2-73cb-498a-a970-207d30c3b1d8}" ma:sspId="3c5dbf34-c73a-430c-9290-9174ad787734" ma:termSetId="b599ea14-30b5-458d-8ef2-998774c2af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7681988-ee67-40ad-ac1d-ee1810c59760}" ma:internalName="TaxCatchAll" ma:showField="CatchAllData" ma:web="71936e76-09bf-4911-8338-67c4f6dd6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7681988-ee67-40ad-ac1d-ee1810c59760}" ma:internalName="TaxCatchAllLabel" ma:readOnly="true" ma:showField="CatchAllDataLabel" ma:web="71936e76-09bf-4911-8338-67c4f6dd6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d59ae40bb294c64b6eef6ca1c7d8761" ma:index="14" ma:taxonomy="true" ma:internalName="pd59ae40bb294c64b6eef6ca1c7d8761" ma:taxonomyFieldName="SfYC_x0020_Task" ma:displayName="SfYC Task" ma:readOnly="false" ma:default="" ma:fieldId="{9d59ae40-bb29-4c64-b6ee-f6ca1c7d8761}" ma:sspId="3c5dbf34-c73a-430c-9290-9174ad787734" ma:termSetId="101c0e0a-427d-49fc-b1c4-71e416c9080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9e28e771be34543b22d720055a32d02" ma:index="16" ma:taxonomy="true" ma:internalName="e9e28e771be34543b22d720055a32d02" ma:taxonomyFieldName="SfYC_x0020_Work_x0020_Area" ma:displayName="SfYC Work Area" ma:indexed="true" ma:readOnly="false" ma:default="" ma:fieldId="{e9e28e77-1be3-4543-b22d-720055a32d02}" ma:sspId="3c5dbf34-c73a-430c-9290-9174ad787734" ma:termSetId="5dc6394a-6688-48e6-a243-71e77f28490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6e76-09bf-4911-8338-67c4f6dd64f6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5D62C-CB74-4E90-9DB3-9FF8278CBF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D26D2E-CE56-4C52-A42D-C17618F42FD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42EEB5C-7597-4A12-93E7-DC610BE694BE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71936e76-09bf-4911-8338-67c4f6dd64f6"/>
    <ds:schemaRef ds:uri="c5dbf80e-f509-45f6-9fe5-406e3eefabbb"/>
  </ds:schemaRefs>
</ds:datastoreItem>
</file>

<file path=customXml/itemProps4.xml><?xml version="1.0" encoding="utf-8"?>
<ds:datastoreItem xmlns:ds="http://schemas.openxmlformats.org/officeDocument/2006/customXml" ds:itemID="{4A543B86-7B6B-493E-B00B-B0BFD959A36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1F610C3-5BD5-408B-82AC-EAD9E48865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bf80e-f509-45f6-9fe5-406e3eefabbb"/>
    <ds:schemaRef ds:uri="71936e76-09bf-4911-8338-67c4f6dd64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848E4F6-6CA1-4515-8656-7D34F3D66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836</Words>
  <Characters>4766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Links>
    <vt:vector size="36" baseType="variant">
      <vt:variant>
        <vt:i4>2031643</vt:i4>
      </vt:variant>
      <vt:variant>
        <vt:i4>9</vt:i4>
      </vt:variant>
      <vt:variant>
        <vt:i4>0</vt:i4>
      </vt:variant>
      <vt:variant>
        <vt:i4>5</vt:i4>
      </vt:variant>
      <vt:variant>
        <vt:lpwstr>https://www.lincolnshire.gov.uk/directory-record/62060/children-s-and-families-services-</vt:lpwstr>
      </vt:variant>
      <vt:variant>
        <vt:lpwstr/>
      </vt:variant>
      <vt:variant>
        <vt:i4>3735657</vt:i4>
      </vt:variant>
      <vt:variant>
        <vt:i4>6</vt:i4>
      </vt:variant>
      <vt:variant>
        <vt:i4>0</vt:i4>
      </vt:variant>
      <vt:variant>
        <vt:i4>5</vt:i4>
      </vt:variant>
      <vt:variant>
        <vt:lpwstr>http://www.lincolnshire.gov.uk/parentportal</vt:lpwstr>
      </vt:variant>
      <vt:variant>
        <vt:lpwstr/>
      </vt:variant>
      <vt:variant>
        <vt:i4>3276903</vt:i4>
      </vt:variant>
      <vt:variant>
        <vt:i4>3</vt:i4>
      </vt:variant>
      <vt:variant>
        <vt:i4>0</vt:i4>
      </vt:variant>
      <vt:variant>
        <vt:i4>5</vt:i4>
      </vt:variant>
      <vt:variant>
        <vt:lpwstr>http://www.gov.uk/apply-free-childcare-if-youre-working</vt:lpwstr>
      </vt:variant>
      <vt:variant>
        <vt:lpwstr/>
      </vt:variant>
      <vt:variant>
        <vt:i4>2162749</vt:i4>
      </vt:variant>
      <vt:variant>
        <vt:i4>0</vt:i4>
      </vt:variant>
      <vt:variant>
        <vt:i4>0</vt:i4>
      </vt:variant>
      <vt:variant>
        <vt:i4>5</vt:i4>
      </vt:variant>
      <vt:variant>
        <vt:lpwstr>http://www.childcarechoices.gov.uk/</vt:lpwstr>
      </vt:variant>
      <vt:variant>
        <vt:lpwstr/>
      </vt:variant>
      <vt:variant>
        <vt:i4>4784137</vt:i4>
      </vt:variant>
      <vt:variant>
        <vt:i4>3</vt:i4>
      </vt:variant>
      <vt:variant>
        <vt:i4>0</vt:i4>
      </vt:variant>
      <vt:variant>
        <vt:i4>5</vt:i4>
      </vt:variant>
      <vt:variant>
        <vt:lpwstr>http://www.lincolnshire.go.uk/fundedchildcare</vt:lpwstr>
      </vt:variant>
      <vt:variant>
        <vt:lpwstr/>
      </vt:variant>
      <vt:variant>
        <vt:i4>8323086</vt:i4>
      </vt:variant>
      <vt:variant>
        <vt:i4>0</vt:i4>
      </vt:variant>
      <vt:variant>
        <vt:i4>0</vt:i4>
      </vt:variant>
      <vt:variant>
        <vt:i4>5</vt:i4>
      </vt:variant>
      <vt:variant>
        <vt:lpwstr>mailto:EYE@lincolnshire.gov.uk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Sarah (Childrens Services)</dc:creator>
  <cp:keywords/>
  <dc:description/>
  <cp:lastModifiedBy>Alison Sharpe</cp:lastModifiedBy>
  <cp:revision>2</cp:revision>
  <cp:lastPrinted>2024-05-13T15:42:00Z</cp:lastPrinted>
  <dcterms:created xsi:type="dcterms:W3CDTF">2024-10-02T14:35:00Z</dcterms:created>
  <dcterms:modified xsi:type="dcterms:W3CDTF">2024-10-02T14:35:00Z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0x0101004E1B537BC2B2AD43A5AF5311D732D3AA00D01F74F719B46D48BAF0636650321675008D932BE0E96E224CBDECAEBA75229801</vt:lpwstr>
  </property>
  <property fmtid="{D5CDD505-2E9C-101B-9397-08002B2CF9AE}" pid="3" name="_dlc_DocIdItemGuid">
    <vt:lpwstr>40e2347e-31ba-4899-837e-aa72c23e53ed</vt:lpwstr>
  </property>
  <property fmtid="{D5CDD505-2E9C-101B-9397-08002B2CF9AE}" pid="4" name="TaxKeyword">
    <vt:lpwstr/>
  </property>
  <property fmtid="{D5CDD505-2E9C-101B-9397-08002B2CF9AE}" pid="5" name="SfYC Work Area">
    <vt:lpwstr>4;#Childcare Development|4d82f603-2cdf-4515-83b1-b4975c89ee24</vt:lpwstr>
  </property>
  <property fmtid="{D5CDD505-2E9C-101B-9397-08002B2CF9AE}" pid="6" name="MediaServiceImageTags">
    <vt:lpwstr/>
  </property>
  <property fmtid="{D5CDD505-2E9C-101B-9397-08002B2CF9AE}" pid="7" name="SfYC Task">
    <vt:lpwstr>23;#Providers|5af9b69e-d8f8-430f-ac76-247131ad70b6</vt:lpwstr>
  </property>
  <property fmtid="{D5CDD505-2E9C-101B-9397-08002B2CF9AE}" pid="8" name="lcf76f155ced4ddcb4097134ff3c332f">
    <vt:lpwstr/>
  </property>
  <property fmtid="{D5CDD505-2E9C-101B-9397-08002B2CF9AE}" pid="9" name="TaxKeywordTaxHTField">
    <vt:lpwstr/>
  </property>
  <property fmtid="{D5CDD505-2E9C-101B-9397-08002B2CF9AE}" pid="10" name="Document Type">
    <vt:lpwstr/>
  </property>
  <property fmtid="{D5CDD505-2E9C-101B-9397-08002B2CF9AE}" pid="11" name="SharedWithUsers">
    <vt:lpwstr>370;#Hulme, Andrea;#8;#Hogben, Trudy;#22;#Barnett, Tracey;#16;#Weibel, Christine;#29;#Hunter, Catherine</vt:lpwstr>
  </property>
</Properties>
</file>