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15A22" w14:textId="7BC6A868" w:rsidR="00681069" w:rsidRDefault="00E94E13">
      <w:r>
        <w:t>PE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"/>
        <w:gridCol w:w="2323"/>
        <w:gridCol w:w="1983"/>
        <w:gridCol w:w="2201"/>
        <w:gridCol w:w="2141"/>
        <w:gridCol w:w="2225"/>
        <w:gridCol w:w="2184"/>
      </w:tblGrid>
      <w:tr w:rsidR="00E94E13" w:rsidRPr="001047B2" w14:paraId="4DA9DFC7" w14:textId="77777777" w:rsidTr="00D5409A">
        <w:trPr>
          <w:trHeight w:val="367"/>
        </w:trPr>
        <w:tc>
          <w:tcPr>
            <w:tcW w:w="959" w:type="dxa"/>
            <w:shd w:val="clear" w:color="auto" w:fill="auto"/>
            <w:vAlign w:val="center"/>
          </w:tcPr>
          <w:p w14:paraId="05CB3AC6" w14:textId="77777777" w:rsidR="00E94E13" w:rsidRPr="00CA1E97" w:rsidRDefault="00E94E13" w:rsidP="00D5409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609A6411" w14:textId="77777777" w:rsidR="00E94E13" w:rsidRPr="00CA1E97" w:rsidRDefault="00E94E13" w:rsidP="00D5409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Autumn 1</w:t>
            </w:r>
          </w:p>
        </w:tc>
        <w:tc>
          <w:tcPr>
            <w:tcW w:w="2180" w:type="dxa"/>
          </w:tcPr>
          <w:p w14:paraId="1DFDCB7A" w14:textId="77777777" w:rsidR="00E94E13" w:rsidRDefault="00E94E13" w:rsidP="00D5409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Autumn 2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C73BEFE" w14:textId="77777777" w:rsidR="00E94E13" w:rsidRPr="00CA1E97" w:rsidRDefault="00E94E13" w:rsidP="00D5409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Spring 1</w:t>
            </w:r>
          </w:p>
        </w:tc>
        <w:tc>
          <w:tcPr>
            <w:tcW w:w="2267" w:type="dxa"/>
          </w:tcPr>
          <w:p w14:paraId="6F72EE89" w14:textId="77777777" w:rsidR="00E94E13" w:rsidRDefault="00E94E13" w:rsidP="00D5409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Spring 2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2735FCED" w14:textId="77777777" w:rsidR="00E94E13" w:rsidRPr="00CA1E97" w:rsidRDefault="00E94E13" w:rsidP="00D5409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Summer 1</w:t>
            </w:r>
          </w:p>
        </w:tc>
        <w:tc>
          <w:tcPr>
            <w:tcW w:w="2408" w:type="dxa"/>
          </w:tcPr>
          <w:p w14:paraId="5D34CD03" w14:textId="77777777" w:rsidR="00E94E13" w:rsidRDefault="00E94E13" w:rsidP="00D5409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Summer 2</w:t>
            </w:r>
          </w:p>
        </w:tc>
      </w:tr>
      <w:tr w:rsidR="00E94E13" w:rsidRPr="001047B2" w14:paraId="7BC67F18" w14:textId="77777777" w:rsidTr="00D5409A">
        <w:trPr>
          <w:trHeight w:val="367"/>
        </w:trPr>
        <w:tc>
          <w:tcPr>
            <w:tcW w:w="959" w:type="dxa"/>
            <w:shd w:val="clear" w:color="auto" w:fill="FF0000"/>
            <w:vAlign w:val="center"/>
          </w:tcPr>
          <w:p w14:paraId="08FAC085" w14:textId="77777777" w:rsidR="00E94E13" w:rsidRPr="00E005BD" w:rsidRDefault="00E94E13" w:rsidP="00D5409A">
            <w:pPr>
              <w:jc w:val="center"/>
              <w:rPr>
                <w:rFonts w:ascii="Century Gothic" w:hAnsi="Century Gothic" w:cstheme="majorHAnsi"/>
                <w:b/>
                <w:color w:val="FFFFFF" w:themeColor="background1"/>
                <w:sz w:val="20"/>
                <w:szCs w:val="20"/>
              </w:rPr>
            </w:pPr>
            <w:r w:rsidRPr="00E005BD">
              <w:rPr>
                <w:rFonts w:ascii="Century Gothic" w:hAnsi="Century Gothic" w:cstheme="majorHAnsi"/>
                <w:b/>
                <w:color w:val="FFFFFF" w:themeColor="background1"/>
                <w:sz w:val="20"/>
                <w:szCs w:val="20"/>
              </w:rPr>
              <w:t>F2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16B85F06" w14:textId="77777777" w:rsidR="00E94E13" w:rsidRPr="00F37DA6" w:rsidRDefault="00E94E13" w:rsidP="00D5409A">
            <w:pP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</w:pPr>
            <w:r w:rsidRPr="00A65FF3">
              <w:rPr>
                <w:rFonts w:ascii="Century Gothic" w:eastAsia="Times New Roman" w:hAnsi="Century Gothic" w:cs="Segoe UI"/>
                <w:color w:val="000000" w:themeColor="text1"/>
                <w:lang w:eastAsia="en-GB"/>
              </w:rPr>
              <w:t>Introduction to PE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14:paraId="3A221F34" w14:textId="77777777" w:rsidR="00E94E13" w:rsidRPr="00F37DA6" w:rsidRDefault="00E94E13" w:rsidP="00D5409A">
            <w:pPr>
              <w:contextualSpacing/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</w:pPr>
            <w:r w:rsidRPr="00A65FF3">
              <w:rPr>
                <w:rFonts w:ascii="Century Gothic" w:eastAsia="Times New Roman" w:hAnsi="Century Gothic" w:cs="Segoe UI"/>
                <w:color w:val="000000" w:themeColor="text1"/>
                <w:lang w:eastAsia="en-GB"/>
              </w:rPr>
              <w:t>Ball skills</w:t>
            </w:r>
          </w:p>
        </w:tc>
        <w:tc>
          <w:tcPr>
            <w:tcW w:w="2465" w:type="dxa"/>
            <w:shd w:val="clear" w:color="auto" w:fill="FFFFFF" w:themeFill="background1"/>
            <w:vAlign w:val="center"/>
          </w:tcPr>
          <w:p w14:paraId="4A13E64E" w14:textId="77777777" w:rsidR="00E94E13" w:rsidRPr="00F37DA6" w:rsidRDefault="00E94E13" w:rsidP="00D5409A">
            <w:pPr>
              <w:contextualSpacing/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</w:pPr>
            <w:r w:rsidRPr="00A65FF3">
              <w:rPr>
                <w:rFonts w:ascii="Century Gothic" w:eastAsia="Times New Roman" w:hAnsi="Century Gothic" w:cs="Segoe UI"/>
                <w:color w:val="000000" w:themeColor="text1"/>
                <w:lang w:eastAsia="en-GB"/>
              </w:rPr>
              <w:t>Dance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7877250F" w14:textId="77777777" w:rsidR="00E94E13" w:rsidRPr="003530BD" w:rsidRDefault="00E94E13" w:rsidP="00D5409A">
            <w:pPr>
              <w:contextualSpacing/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</w:pPr>
            <w:r w:rsidRPr="00A65FF3">
              <w:rPr>
                <w:rFonts w:ascii="Century Gothic" w:eastAsia="Times New Roman" w:hAnsi="Century Gothic" w:cs="Segoe UI"/>
                <w:color w:val="000000" w:themeColor="text1"/>
                <w:lang w:eastAsia="en-GB"/>
              </w:rPr>
              <w:t>Fundamentals</w:t>
            </w:r>
          </w:p>
        </w:tc>
        <w:tc>
          <w:tcPr>
            <w:tcW w:w="2563" w:type="dxa"/>
            <w:shd w:val="clear" w:color="auto" w:fill="FFFFFF" w:themeFill="background1"/>
            <w:vAlign w:val="center"/>
          </w:tcPr>
          <w:p w14:paraId="0DD5B1C7" w14:textId="77777777" w:rsidR="00E94E13" w:rsidRPr="003530BD" w:rsidRDefault="00E94E13" w:rsidP="00D5409A">
            <w:pPr>
              <w:contextualSpacing/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</w:pPr>
            <w:r w:rsidRPr="00A65FF3">
              <w:rPr>
                <w:rFonts w:ascii="Century Gothic" w:eastAsia="Times New Roman" w:hAnsi="Century Gothic" w:cs="Segoe UI"/>
                <w:color w:val="000000" w:themeColor="text1"/>
                <w:lang w:eastAsia="en-GB"/>
              </w:rPr>
              <w:t>Games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14:paraId="5A11E68C" w14:textId="77777777" w:rsidR="00E94E13" w:rsidRPr="003530BD" w:rsidRDefault="00E94E13" w:rsidP="00D5409A">
            <w:pPr>
              <w:contextualSpacing/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</w:pPr>
            <w:r w:rsidRPr="00A65FF3">
              <w:rPr>
                <w:rFonts w:ascii="Century Gothic" w:eastAsia="Times New Roman" w:hAnsi="Century Gothic" w:cs="Segoe UI"/>
                <w:color w:val="000000" w:themeColor="text1"/>
                <w:lang w:eastAsia="en-GB"/>
              </w:rPr>
              <w:t>Gymnastics</w:t>
            </w:r>
          </w:p>
        </w:tc>
      </w:tr>
      <w:tr w:rsidR="00E94E13" w:rsidRPr="001047B2" w14:paraId="3D090DF4" w14:textId="77777777" w:rsidTr="00D5409A">
        <w:trPr>
          <w:trHeight w:val="367"/>
        </w:trPr>
        <w:tc>
          <w:tcPr>
            <w:tcW w:w="959" w:type="dxa"/>
            <w:shd w:val="clear" w:color="auto" w:fill="FF0000"/>
            <w:vAlign w:val="center"/>
          </w:tcPr>
          <w:p w14:paraId="0906ADB0" w14:textId="77777777" w:rsidR="00E94E13" w:rsidRPr="00E005BD" w:rsidRDefault="00E94E13" w:rsidP="00D5409A">
            <w:pPr>
              <w:jc w:val="center"/>
              <w:rPr>
                <w:rFonts w:ascii="Century Gothic" w:hAnsi="Century Gothic" w:cstheme="majorHAnsi"/>
                <w:b/>
                <w:color w:val="FFFFFF" w:themeColor="background1"/>
                <w:sz w:val="20"/>
                <w:szCs w:val="20"/>
              </w:rPr>
            </w:pPr>
            <w:r w:rsidRPr="00E005BD">
              <w:rPr>
                <w:rFonts w:ascii="Century Gothic" w:hAnsi="Century Gothic" w:cstheme="majorHAnsi"/>
                <w:b/>
                <w:color w:val="FFFFFF" w:themeColor="background1"/>
                <w:sz w:val="20"/>
                <w:szCs w:val="20"/>
              </w:rPr>
              <w:t>Year 1</w:t>
            </w:r>
            <w:r>
              <w:rPr>
                <w:rFonts w:ascii="Century Gothic" w:hAnsi="Century Gothic" w:cstheme="majorHAnsi"/>
                <w:b/>
                <w:color w:val="FFFFFF" w:themeColor="background1"/>
                <w:sz w:val="20"/>
                <w:szCs w:val="20"/>
              </w:rPr>
              <w:t>/</w:t>
            </w:r>
            <w:proofErr w:type="gramStart"/>
            <w:r>
              <w:rPr>
                <w:rFonts w:ascii="Century Gothic" w:hAnsi="Century Gothic" w:cstheme="majorHAnsi"/>
                <w:b/>
                <w:color w:val="FFFFFF" w:themeColor="background1"/>
                <w:sz w:val="20"/>
                <w:szCs w:val="20"/>
              </w:rPr>
              <w:t>2  A</w:t>
            </w:r>
            <w:proofErr w:type="gramEnd"/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6041F70D" w14:textId="77777777" w:rsidR="00E94E13" w:rsidRDefault="00E94E13" w:rsidP="00D5409A">
            <w:pP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</w:pPr>
          </w:p>
          <w:p w14:paraId="5DAF9DD0" w14:textId="77777777" w:rsidR="00E94E13" w:rsidRDefault="00E94E13" w:rsidP="00D5409A">
            <w:pP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  <w:t>Fundamentals</w:t>
            </w:r>
          </w:p>
          <w:p w14:paraId="35462A93" w14:textId="77777777" w:rsidR="00E94E13" w:rsidRDefault="00E94E13" w:rsidP="00D5409A">
            <w:pP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  <w:t>Ball skills</w:t>
            </w:r>
          </w:p>
          <w:p w14:paraId="5FDC2676" w14:textId="77777777" w:rsidR="00E94E13" w:rsidRPr="00684045" w:rsidRDefault="00E94E13" w:rsidP="00D5409A">
            <w:pP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FFFFF" w:themeFill="background1"/>
          </w:tcPr>
          <w:p w14:paraId="1BBC6DA3" w14:textId="77777777" w:rsidR="00E94E13" w:rsidRDefault="00E94E13" w:rsidP="00D5409A">
            <w:pP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  <w:t>Gymnastics</w:t>
            </w:r>
          </w:p>
          <w:p w14:paraId="26C6C7DB" w14:textId="77777777" w:rsidR="00E94E13" w:rsidRPr="008E0B25" w:rsidRDefault="00E94E13" w:rsidP="00D5409A">
            <w:pP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  <w:t>Team building</w:t>
            </w:r>
          </w:p>
        </w:tc>
        <w:tc>
          <w:tcPr>
            <w:tcW w:w="2465" w:type="dxa"/>
            <w:shd w:val="clear" w:color="auto" w:fill="FFFFFF" w:themeFill="background1"/>
            <w:vAlign w:val="center"/>
          </w:tcPr>
          <w:p w14:paraId="32EDD488" w14:textId="77777777" w:rsidR="00E94E13" w:rsidRDefault="00E94E13" w:rsidP="00D5409A">
            <w:pP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  <w:t xml:space="preserve">Dance </w:t>
            </w:r>
          </w:p>
          <w:p w14:paraId="68FF332E" w14:textId="77777777" w:rsidR="00E94E13" w:rsidRPr="008E0B25" w:rsidRDefault="00E94E13" w:rsidP="00D5409A">
            <w:pP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  <w:t>Fitness</w:t>
            </w:r>
          </w:p>
        </w:tc>
        <w:tc>
          <w:tcPr>
            <w:tcW w:w="2267" w:type="dxa"/>
            <w:shd w:val="clear" w:color="auto" w:fill="FFFFFF" w:themeFill="background1"/>
          </w:tcPr>
          <w:p w14:paraId="215B5A62" w14:textId="77777777" w:rsidR="00E94E13" w:rsidRDefault="00E94E13" w:rsidP="00D5409A">
            <w:pP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  <w:t xml:space="preserve">Yoga </w:t>
            </w:r>
          </w:p>
          <w:p w14:paraId="48A71FF1" w14:textId="77777777" w:rsidR="00E94E13" w:rsidRPr="008E0B25" w:rsidRDefault="00E94E13" w:rsidP="00D5409A">
            <w:pP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  <w:t>Net and wall</w:t>
            </w:r>
          </w:p>
        </w:tc>
        <w:tc>
          <w:tcPr>
            <w:tcW w:w="2563" w:type="dxa"/>
            <w:shd w:val="clear" w:color="auto" w:fill="FFFFFF" w:themeFill="background1"/>
            <w:vAlign w:val="center"/>
          </w:tcPr>
          <w:p w14:paraId="4E813F2F" w14:textId="77777777" w:rsidR="00E94E13" w:rsidRDefault="00E94E13" w:rsidP="00D5409A">
            <w:pP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  <w:t>Striking and fielding</w:t>
            </w:r>
          </w:p>
          <w:p w14:paraId="4F61D7B9" w14:textId="77777777" w:rsidR="00E94E13" w:rsidRPr="008E0B25" w:rsidRDefault="00E94E13" w:rsidP="00D5409A">
            <w:pP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  <w:t>Invasion</w:t>
            </w:r>
          </w:p>
        </w:tc>
        <w:tc>
          <w:tcPr>
            <w:tcW w:w="2408" w:type="dxa"/>
            <w:shd w:val="clear" w:color="auto" w:fill="FFFFFF" w:themeFill="background1"/>
          </w:tcPr>
          <w:p w14:paraId="779DB264" w14:textId="77777777" w:rsidR="00E94E13" w:rsidRDefault="00E94E13" w:rsidP="00D5409A">
            <w:pP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  <w:t>Games</w:t>
            </w:r>
          </w:p>
          <w:p w14:paraId="77D18C87" w14:textId="77777777" w:rsidR="00E94E13" w:rsidRPr="008E0B25" w:rsidRDefault="00E94E13" w:rsidP="00D5409A">
            <w:pP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  <w:t>Athletics</w:t>
            </w:r>
          </w:p>
        </w:tc>
      </w:tr>
      <w:tr w:rsidR="00E94E13" w:rsidRPr="001047B2" w14:paraId="54FDD43B" w14:textId="77777777" w:rsidTr="00D5409A">
        <w:trPr>
          <w:trHeight w:val="367"/>
        </w:trPr>
        <w:tc>
          <w:tcPr>
            <w:tcW w:w="959" w:type="dxa"/>
            <w:shd w:val="clear" w:color="auto" w:fill="FF0000"/>
            <w:vAlign w:val="center"/>
          </w:tcPr>
          <w:p w14:paraId="1F692DAC" w14:textId="77777777" w:rsidR="00E94E13" w:rsidRPr="00E005BD" w:rsidRDefault="00E94E13" w:rsidP="00D5409A">
            <w:pPr>
              <w:jc w:val="center"/>
              <w:rPr>
                <w:rFonts w:ascii="Century Gothic" w:hAnsi="Century Gothic" w:cstheme="majorHAnsi"/>
                <w:b/>
                <w:color w:val="FFFFFF" w:themeColor="background1"/>
                <w:sz w:val="20"/>
                <w:szCs w:val="20"/>
              </w:rPr>
            </w:pPr>
            <w:r w:rsidRPr="00E005BD">
              <w:rPr>
                <w:rFonts w:ascii="Century Gothic" w:hAnsi="Century Gothic" w:cstheme="majorHAnsi"/>
                <w:b/>
                <w:color w:val="FFFFFF" w:themeColor="background1"/>
                <w:sz w:val="20"/>
                <w:szCs w:val="20"/>
              </w:rPr>
              <w:t xml:space="preserve">Year </w:t>
            </w:r>
            <w:r>
              <w:rPr>
                <w:rFonts w:ascii="Century Gothic" w:hAnsi="Century Gothic" w:cstheme="majorHAnsi"/>
                <w:b/>
                <w:color w:val="FFFFFF" w:themeColor="background1"/>
                <w:sz w:val="20"/>
                <w:szCs w:val="20"/>
              </w:rPr>
              <w:t>1/</w:t>
            </w:r>
            <w:proofErr w:type="gramStart"/>
            <w:r w:rsidRPr="00E005BD">
              <w:rPr>
                <w:rFonts w:ascii="Century Gothic" w:hAnsi="Century Gothic" w:cstheme="majorHAnsi"/>
                <w:b/>
                <w:color w:val="FFFFFF" w:themeColor="background1"/>
                <w:sz w:val="20"/>
                <w:szCs w:val="20"/>
              </w:rPr>
              <w:t>2</w:t>
            </w:r>
            <w:r>
              <w:rPr>
                <w:rFonts w:ascii="Century Gothic" w:hAnsi="Century Gothic" w:cstheme="majorHAnsi"/>
                <w:b/>
                <w:color w:val="FFFFFF" w:themeColor="background1"/>
                <w:sz w:val="20"/>
                <w:szCs w:val="20"/>
              </w:rPr>
              <w:t xml:space="preserve">  B</w:t>
            </w:r>
            <w:proofErr w:type="gramEnd"/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2109E5C5" w14:textId="77777777" w:rsidR="00E94E13" w:rsidRDefault="00E94E13" w:rsidP="00D5409A">
            <w:pP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  <w:t>Fundamentals</w:t>
            </w:r>
          </w:p>
          <w:p w14:paraId="13C07895" w14:textId="77777777" w:rsidR="00E94E13" w:rsidRDefault="00E94E13" w:rsidP="00D5409A">
            <w:pP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  <w:t>Ball skills</w:t>
            </w:r>
          </w:p>
          <w:p w14:paraId="59DEA094" w14:textId="77777777" w:rsidR="00E94E13" w:rsidRPr="008E0B25" w:rsidRDefault="00E94E13" w:rsidP="00D5409A">
            <w:pP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FFFFF" w:themeFill="background1"/>
          </w:tcPr>
          <w:p w14:paraId="4CC32D4C" w14:textId="77777777" w:rsidR="00E94E13" w:rsidRDefault="00E94E13" w:rsidP="00D5409A">
            <w:pP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  <w:t xml:space="preserve">Gymnastics </w:t>
            </w:r>
          </w:p>
          <w:p w14:paraId="76ADAD26" w14:textId="77777777" w:rsidR="00E94E13" w:rsidRPr="008E0B25" w:rsidRDefault="00E94E13" w:rsidP="00D5409A">
            <w:pP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  <w:t>Sending and receiving</w:t>
            </w:r>
          </w:p>
        </w:tc>
        <w:tc>
          <w:tcPr>
            <w:tcW w:w="2465" w:type="dxa"/>
            <w:shd w:val="clear" w:color="auto" w:fill="FFFFFF" w:themeFill="background1"/>
            <w:vAlign w:val="center"/>
          </w:tcPr>
          <w:p w14:paraId="7FD88443" w14:textId="77777777" w:rsidR="00E94E13" w:rsidRDefault="00E94E13" w:rsidP="00D5409A">
            <w:pP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  <w:t>Dance</w:t>
            </w:r>
          </w:p>
          <w:p w14:paraId="3056E91D" w14:textId="77777777" w:rsidR="00E94E13" w:rsidRPr="008E0B25" w:rsidRDefault="00E94E13" w:rsidP="00D5409A">
            <w:pP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  <w:t>Fitness</w:t>
            </w:r>
          </w:p>
        </w:tc>
        <w:tc>
          <w:tcPr>
            <w:tcW w:w="2267" w:type="dxa"/>
            <w:shd w:val="clear" w:color="auto" w:fill="FFFFFF" w:themeFill="background1"/>
          </w:tcPr>
          <w:p w14:paraId="1139D13C" w14:textId="77777777" w:rsidR="00E94E13" w:rsidRDefault="00E94E13" w:rsidP="00D5409A">
            <w:pP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  <w:t>Yoga</w:t>
            </w:r>
          </w:p>
          <w:p w14:paraId="721C9A26" w14:textId="77777777" w:rsidR="00E94E13" w:rsidRPr="008E0B25" w:rsidRDefault="00E94E13" w:rsidP="00D5409A">
            <w:pP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  <w:t>Net and wall</w:t>
            </w:r>
          </w:p>
        </w:tc>
        <w:tc>
          <w:tcPr>
            <w:tcW w:w="2563" w:type="dxa"/>
            <w:shd w:val="clear" w:color="auto" w:fill="FFFFFF" w:themeFill="background1"/>
            <w:vAlign w:val="center"/>
          </w:tcPr>
          <w:p w14:paraId="4E529C37" w14:textId="77777777" w:rsidR="00E94E13" w:rsidRDefault="00E94E13" w:rsidP="00D5409A">
            <w:pP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  <w:t>Striking and fielding</w:t>
            </w:r>
          </w:p>
          <w:p w14:paraId="523FBFEC" w14:textId="77777777" w:rsidR="00E94E13" w:rsidRPr="008E0B25" w:rsidRDefault="00E94E13" w:rsidP="00D5409A">
            <w:pP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  <w:t>Invasion</w:t>
            </w:r>
          </w:p>
        </w:tc>
        <w:tc>
          <w:tcPr>
            <w:tcW w:w="2408" w:type="dxa"/>
            <w:shd w:val="clear" w:color="auto" w:fill="FFFFFF" w:themeFill="background1"/>
          </w:tcPr>
          <w:p w14:paraId="72B2A7AF" w14:textId="77777777" w:rsidR="00E94E13" w:rsidRDefault="00E94E13" w:rsidP="00D5409A">
            <w:pP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  <w:t>Games</w:t>
            </w:r>
          </w:p>
          <w:p w14:paraId="4AD7D471" w14:textId="77777777" w:rsidR="00E94E13" w:rsidRPr="008E0B25" w:rsidRDefault="00E94E13" w:rsidP="00D5409A">
            <w:pP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i/>
                <w:iCs/>
                <w:sz w:val="20"/>
                <w:szCs w:val="20"/>
              </w:rPr>
              <w:t>Athletics</w:t>
            </w:r>
          </w:p>
        </w:tc>
      </w:tr>
      <w:tr w:rsidR="00E94E13" w:rsidRPr="001047B2" w14:paraId="66232366" w14:textId="77777777" w:rsidTr="00D5409A">
        <w:trPr>
          <w:trHeight w:val="367"/>
        </w:trPr>
        <w:tc>
          <w:tcPr>
            <w:tcW w:w="959" w:type="dxa"/>
            <w:shd w:val="clear" w:color="auto" w:fill="FF0000"/>
            <w:vAlign w:val="center"/>
          </w:tcPr>
          <w:p w14:paraId="28C3CBD4" w14:textId="77777777" w:rsidR="00E94E13" w:rsidRPr="00E005BD" w:rsidRDefault="00E94E13" w:rsidP="00D5409A">
            <w:pPr>
              <w:jc w:val="center"/>
              <w:rPr>
                <w:rFonts w:ascii="Century Gothic" w:hAnsi="Century Gothic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color w:val="FFFFFF" w:themeColor="background1"/>
                <w:sz w:val="20"/>
                <w:szCs w:val="20"/>
              </w:rPr>
              <w:t>Y3/4</w:t>
            </w:r>
          </w:p>
          <w:p w14:paraId="7A6F492C" w14:textId="77777777" w:rsidR="00E94E13" w:rsidRPr="00E005BD" w:rsidRDefault="00E94E13" w:rsidP="00D5409A">
            <w:pPr>
              <w:jc w:val="center"/>
              <w:rPr>
                <w:rFonts w:ascii="Century Gothic" w:hAnsi="Century Gothic" w:cstheme="majorHAnsi"/>
                <w:b/>
                <w:color w:val="FFFFFF" w:themeColor="background1"/>
                <w:sz w:val="20"/>
                <w:szCs w:val="20"/>
              </w:rPr>
            </w:pPr>
            <w:r w:rsidRPr="00E005BD">
              <w:rPr>
                <w:rFonts w:ascii="Century Gothic" w:hAnsi="Century Gothic" w:cstheme="majorHAnsi"/>
                <w:b/>
                <w:color w:val="FFFFFF" w:themeColor="background1"/>
                <w:sz w:val="20"/>
                <w:szCs w:val="20"/>
              </w:rPr>
              <w:t xml:space="preserve"> A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1A570FED" w14:textId="77777777" w:rsidR="00E94E13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Fundamentals</w:t>
            </w:r>
          </w:p>
          <w:p w14:paraId="190AC327" w14:textId="77777777" w:rsidR="00E94E13" w:rsidRPr="00FB733E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OAA</w:t>
            </w:r>
          </w:p>
        </w:tc>
        <w:tc>
          <w:tcPr>
            <w:tcW w:w="2180" w:type="dxa"/>
            <w:shd w:val="clear" w:color="auto" w:fill="FFFFFF" w:themeFill="background1"/>
          </w:tcPr>
          <w:p w14:paraId="4CED70A8" w14:textId="77777777" w:rsidR="00E94E13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Gymnastics</w:t>
            </w:r>
          </w:p>
          <w:p w14:paraId="4C07AD6E" w14:textId="77777777" w:rsidR="00E94E13" w:rsidRPr="00FB733E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Basketball</w:t>
            </w:r>
          </w:p>
        </w:tc>
        <w:tc>
          <w:tcPr>
            <w:tcW w:w="2465" w:type="dxa"/>
            <w:shd w:val="clear" w:color="auto" w:fill="FFFFFF" w:themeFill="background1"/>
            <w:vAlign w:val="center"/>
          </w:tcPr>
          <w:p w14:paraId="5D952AFA" w14:textId="77777777" w:rsidR="00E94E13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Ball skills</w:t>
            </w:r>
          </w:p>
          <w:p w14:paraId="3E9EA6BE" w14:textId="77777777" w:rsidR="00E94E13" w:rsidRPr="00FB733E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Tag rugby</w:t>
            </w:r>
          </w:p>
        </w:tc>
        <w:tc>
          <w:tcPr>
            <w:tcW w:w="2267" w:type="dxa"/>
            <w:shd w:val="clear" w:color="auto" w:fill="FFFFFF" w:themeFill="background1"/>
          </w:tcPr>
          <w:p w14:paraId="676F8C68" w14:textId="77777777" w:rsidR="00E94E13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Dance</w:t>
            </w:r>
          </w:p>
          <w:p w14:paraId="3D6A5343" w14:textId="77777777" w:rsidR="00E94E13" w:rsidRPr="00FB733E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Tennis</w:t>
            </w:r>
          </w:p>
        </w:tc>
        <w:tc>
          <w:tcPr>
            <w:tcW w:w="2563" w:type="dxa"/>
            <w:shd w:val="clear" w:color="auto" w:fill="FFFFFF" w:themeFill="background1"/>
            <w:vAlign w:val="center"/>
          </w:tcPr>
          <w:p w14:paraId="3309173E" w14:textId="77777777" w:rsidR="00E94E13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Fitness </w:t>
            </w:r>
          </w:p>
          <w:p w14:paraId="7ECD808F" w14:textId="77777777" w:rsidR="00E94E13" w:rsidRPr="00FB733E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Cricket</w:t>
            </w:r>
          </w:p>
        </w:tc>
        <w:tc>
          <w:tcPr>
            <w:tcW w:w="2408" w:type="dxa"/>
            <w:shd w:val="clear" w:color="auto" w:fill="FFFFFF" w:themeFill="background1"/>
          </w:tcPr>
          <w:p w14:paraId="2CC9E264" w14:textId="77777777" w:rsidR="00E94E13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Swimming</w:t>
            </w:r>
          </w:p>
          <w:p w14:paraId="57FED44B" w14:textId="77777777" w:rsidR="00E94E13" w:rsidRPr="00FB733E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Athletics</w:t>
            </w:r>
          </w:p>
        </w:tc>
      </w:tr>
      <w:tr w:rsidR="00E94E13" w:rsidRPr="001047B2" w14:paraId="71EAAF10" w14:textId="77777777" w:rsidTr="00D5409A">
        <w:trPr>
          <w:trHeight w:val="943"/>
        </w:trPr>
        <w:tc>
          <w:tcPr>
            <w:tcW w:w="959" w:type="dxa"/>
            <w:shd w:val="clear" w:color="auto" w:fill="FF0000"/>
            <w:vAlign w:val="center"/>
          </w:tcPr>
          <w:p w14:paraId="6D11FE4E" w14:textId="77777777" w:rsidR="00E94E13" w:rsidRPr="00E005BD" w:rsidRDefault="00E94E13" w:rsidP="00D5409A">
            <w:pPr>
              <w:jc w:val="center"/>
              <w:rPr>
                <w:rFonts w:ascii="Century Gothic" w:hAnsi="Century Gothic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color w:val="FFFFFF" w:themeColor="background1"/>
                <w:sz w:val="20"/>
                <w:szCs w:val="20"/>
              </w:rPr>
              <w:t xml:space="preserve">Y 3/4 </w:t>
            </w:r>
          </w:p>
          <w:p w14:paraId="6655F902" w14:textId="77777777" w:rsidR="00E94E13" w:rsidRPr="00E005BD" w:rsidRDefault="00E94E13" w:rsidP="00D5409A">
            <w:pPr>
              <w:jc w:val="center"/>
              <w:rPr>
                <w:rFonts w:ascii="Century Gothic" w:hAnsi="Century Gothic" w:cstheme="majorHAnsi"/>
                <w:b/>
                <w:color w:val="FFFFFF" w:themeColor="background1"/>
                <w:sz w:val="20"/>
                <w:szCs w:val="20"/>
              </w:rPr>
            </w:pPr>
            <w:r w:rsidRPr="00E005BD">
              <w:rPr>
                <w:rFonts w:ascii="Century Gothic" w:hAnsi="Century Gothic" w:cstheme="majorHAnsi"/>
                <w:b/>
                <w:color w:val="FFFFFF" w:themeColor="background1"/>
                <w:sz w:val="20"/>
                <w:szCs w:val="20"/>
              </w:rPr>
              <w:t xml:space="preserve"> B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0B3EB98A" w14:textId="77777777" w:rsidR="00E94E13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OAA</w:t>
            </w:r>
          </w:p>
          <w:p w14:paraId="0060A79F" w14:textId="77777777" w:rsidR="00E94E13" w:rsidRPr="00FB733E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Gymnastics</w:t>
            </w:r>
          </w:p>
        </w:tc>
        <w:tc>
          <w:tcPr>
            <w:tcW w:w="2180" w:type="dxa"/>
            <w:shd w:val="clear" w:color="auto" w:fill="FFFFFF" w:themeFill="background1"/>
          </w:tcPr>
          <w:p w14:paraId="170B32FD" w14:textId="77777777" w:rsidR="00E94E13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Hockey</w:t>
            </w:r>
          </w:p>
          <w:p w14:paraId="23AFDE8B" w14:textId="77777777" w:rsidR="00E94E13" w:rsidRPr="00FB733E" w:rsidRDefault="00E94E13" w:rsidP="00D5409A">
            <w:pPr>
              <w:pStyle w:val="Header"/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Dodgeball</w:t>
            </w:r>
          </w:p>
        </w:tc>
        <w:tc>
          <w:tcPr>
            <w:tcW w:w="2465" w:type="dxa"/>
            <w:shd w:val="clear" w:color="auto" w:fill="FFFFFF" w:themeFill="background1"/>
            <w:vAlign w:val="center"/>
          </w:tcPr>
          <w:p w14:paraId="2CF9390B" w14:textId="77777777" w:rsidR="00E94E13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Football</w:t>
            </w:r>
          </w:p>
          <w:p w14:paraId="700E3009" w14:textId="77777777" w:rsidR="00E94E13" w:rsidRPr="00FB733E" w:rsidRDefault="00E94E13" w:rsidP="00D5409A">
            <w:pPr>
              <w:pStyle w:val="Header"/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Dance</w:t>
            </w:r>
          </w:p>
        </w:tc>
        <w:tc>
          <w:tcPr>
            <w:tcW w:w="2267" w:type="dxa"/>
            <w:shd w:val="clear" w:color="auto" w:fill="FFFFFF" w:themeFill="background1"/>
          </w:tcPr>
          <w:p w14:paraId="6B55CFB0" w14:textId="77777777" w:rsidR="00E94E13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Golf</w:t>
            </w:r>
          </w:p>
          <w:p w14:paraId="560D8E0B" w14:textId="77777777" w:rsidR="00E94E13" w:rsidRPr="00FB733E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Tennis</w:t>
            </w:r>
          </w:p>
        </w:tc>
        <w:tc>
          <w:tcPr>
            <w:tcW w:w="2563" w:type="dxa"/>
            <w:shd w:val="clear" w:color="auto" w:fill="FFFFFF" w:themeFill="background1"/>
            <w:vAlign w:val="center"/>
          </w:tcPr>
          <w:p w14:paraId="610F269E" w14:textId="77777777" w:rsidR="00E94E13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Handball</w:t>
            </w:r>
          </w:p>
          <w:p w14:paraId="1D496773" w14:textId="77777777" w:rsidR="00E94E13" w:rsidRPr="00FB733E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Netball</w:t>
            </w:r>
          </w:p>
        </w:tc>
        <w:tc>
          <w:tcPr>
            <w:tcW w:w="2408" w:type="dxa"/>
            <w:shd w:val="clear" w:color="auto" w:fill="FFFFFF" w:themeFill="background1"/>
          </w:tcPr>
          <w:p w14:paraId="24125768" w14:textId="77777777" w:rsidR="00E94E13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Rounders</w:t>
            </w:r>
          </w:p>
          <w:p w14:paraId="6EB00632" w14:textId="77777777" w:rsidR="00E94E13" w:rsidRPr="00FB733E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Athletics</w:t>
            </w:r>
          </w:p>
        </w:tc>
      </w:tr>
      <w:tr w:rsidR="00E94E13" w:rsidRPr="001047B2" w14:paraId="625AD40D" w14:textId="77777777" w:rsidTr="00D5409A">
        <w:trPr>
          <w:trHeight w:val="367"/>
        </w:trPr>
        <w:tc>
          <w:tcPr>
            <w:tcW w:w="959" w:type="dxa"/>
            <w:shd w:val="clear" w:color="auto" w:fill="FF0000"/>
            <w:vAlign w:val="center"/>
          </w:tcPr>
          <w:p w14:paraId="534ADF3D" w14:textId="77777777" w:rsidR="00E94E13" w:rsidRPr="00E005BD" w:rsidRDefault="00E94E13" w:rsidP="00D5409A">
            <w:pPr>
              <w:jc w:val="center"/>
              <w:rPr>
                <w:rFonts w:ascii="Century Gothic" w:hAnsi="Century Gothic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color w:val="FFFFFF" w:themeColor="background1"/>
                <w:sz w:val="20"/>
                <w:szCs w:val="20"/>
              </w:rPr>
              <w:t>Y 5/6</w:t>
            </w:r>
          </w:p>
          <w:p w14:paraId="7A630CAF" w14:textId="77777777" w:rsidR="00E94E13" w:rsidRPr="00E005BD" w:rsidRDefault="00E94E13" w:rsidP="00D5409A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color w:val="FFFFFF" w:themeColor="background1"/>
                <w:sz w:val="20"/>
                <w:szCs w:val="20"/>
              </w:rPr>
              <w:t xml:space="preserve">     </w:t>
            </w:r>
            <w:r w:rsidRPr="00E005BD">
              <w:rPr>
                <w:rFonts w:ascii="Century Gothic" w:hAnsi="Century Gothic" w:cstheme="majorHAnsi"/>
                <w:b/>
                <w:color w:val="FFFFFF" w:themeColor="background1"/>
                <w:sz w:val="20"/>
                <w:szCs w:val="20"/>
              </w:rPr>
              <w:t xml:space="preserve"> A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44EA9A7F" w14:textId="77777777" w:rsidR="00E94E13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OAA </w:t>
            </w:r>
          </w:p>
          <w:p w14:paraId="7735DCF7" w14:textId="77777777" w:rsidR="00E94E13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Hockey </w:t>
            </w:r>
          </w:p>
          <w:p w14:paraId="686ADFF9" w14:textId="77777777" w:rsidR="00E94E13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671F3131" w14:textId="77777777" w:rsidR="00E94E13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32AF078F" w14:textId="77777777" w:rsidR="00E94E13" w:rsidRPr="004A0D55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FFFFF" w:themeFill="background1"/>
          </w:tcPr>
          <w:p w14:paraId="7FC1BBDB" w14:textId="77777777" w:rsidR="00E94E13" w:rsidRDefault="00E94E13" w:rsidP="00D5409A">
            <w:pPr>
              <w:pStyle w:val="Header"/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Dodgeball</w:t>
            </w:r>
          </w:p>
          <w:p w14:paraId="4650C8A1" w14:textId="77777777" w:rsidR="00E94E13" w:rsidRPr="00FB733E" w:rsidRDefault="00E94E13" w:rsidP="00D5409A">
            <w:pPr>
              <w:pStyle w:val="Header"/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Netball</w:t>
            </w:r>
          </w:p>
        </w:tc>
        <w:tc>
          <w:tcPr>
            <w:tcW w:w="2465" w:type="dxa"/>
            <w:shd w:val="clear" w:color="auto" w:fill="FFFFFF" w:themeFill="background1"/>
            <w:vAlign w:val="center"/>
          </w:tcPr>
          <w:p w14:paraId="242D9CEF" w14:textId="77777777" w:rsidR="00E94E13" w:rsidRDefault="00E94E13" w:rsidP="00D5409A">
            <w:pPr>
              <w:pStyle w:val="Header"/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Dance</w:t>
            </w:r>
          </w:p>
          <w:p w14:paraId="04EA4B81" w14:textId="77777777" w:rsidR="00E94E13" w:rsidRPr="00FB733E" w:rsidRDefault="00E94E13" w:rsidP="00D5409A">
            <w:pPr>
              <w:pStyle w:val="Header"/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Football</w:t>
            </w:r>
          </w:p>
        </w:tc>
        <w:tc>
          <w:tcPr>
            <w:tcW w:w="2267" w:type="dxa"/>
            <w:shd w:val="clear" w:color="auto" w:fill="FFFFFF" w:themeFill="background1"/>
          </w:tcPr>
          <w:p w14:paraId="2B5F3CB3" w14:textId="77777777" w:rsidR="00E94E13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Gymnastics</w:t>
            </w:r>
          </w:p>
          <w:p w14:paraId="7FA878A3" w14:textId="77777777" w:rsidR="00E94E13" w:rsidRPr="004A0D55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Tennis</w:t>
            </w:r>
          </w:p>
        </w:tc>
        <w:tc>
          <w:tcPr>
            <w:tcW w:w="2563" w:type="dxa"/>
            <w:shd w:val="clear" w:color="auto" w:fill="FFFFFF" w:themeFill="background1"/>
            <w:vAlign w:val="center"/>
          </w:tcPr>
          <w:p w14:paraId="7D290EB4" w14:textId="77777777" w:rsidR="00E94E13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Athletics</w:t>
            </w:r>
          </w:p>
          <w:p w14:paraId="2B261B95" w14:textId="77777777" w:rsidR="00E94E13" w:rsidRPr="004A0D55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Rounders</w:t>
            </w:r>
          </w:p>
        </w:tc>
        <w:tc>
          <w:tcPr>
            <w:tcW w:w="2408" w:type="dxa"/>
            <w:shd w:val="clear" w:color="auto" w:fill="FFFFFF" w:themeFill="background1"/>
          </w:tcPr>
          <w:p w14:paraId="6FFCF745" w14:textId="77777777" w:rsidR="00E94E13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Yoga</w:t>
            </w:r>
          </w:p>
          <w:p w14:paraId="56A71198" w14:textId="77777777" w:rsidR="00E94E13" w:rsidRPr="004A0D55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Swimming</w:t>
            </w:r>
          </w:p>
        </w:tc>
      </w:tr>
      <w:tr w:rsidR="00E94E13" w:rsidRPr="001047B2" w14:paraId="47BEB156" w14:textId="77777777" w:rsidTr="00D5409A">
        <w:trPr>
          <w:trHeight w:val="367"/>
        </w:trPr>
        <w:tc>
          <w:tcPr>
            <w:tcW w:w="959" w:type="dxa"/>
            <w:shd w:val="clear" w:color="auto" w:fill="FF0000"/>
            <w:vAlign w:val="center"/>
          </w:tcPr>
          <w:p w14:paraId="5185DCC6" w14:textId="77777777" w:rsidR="00E94E13" w:rsidRPr="00E005BD" w:rsidRDefault="00E94E13" w:rsidP="00D5409A">
            <w:pPr>
              <w:jc w:val="center"/>
              <w:rPr>
                <w:rFonts w:ascii="Century Gothic" w:hAnsi="Century Gothic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color w:val="FFFFFF" w:themeColor="background1"/>
                <w:sz w:val="20"/>
                <w:szCs w:val="20"/>
              </w:rPr>
              <w:t>Y 5/6</w:t>
            </w:r>
          </w:p>
          <w:p w14:paraId="177380E8" w14:textId="77777777" w:rsidR="00E94E13" w:rsidRPr="00E005BD" w:rsidRDefault="00E94E13" w:rsidP="00D5409A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C92E06">
              <w:rPr>
                <w:rFonts w:ascii="Century Gothic" w:hAnsi="Century Gothic" w:cstheme="majorHAnsi"/>
                <w:color w:val="FFFFFF" w:themeColor="background1"/>
                <w:sz w:val="20"/>
                <w:szCs w:val="20"/>
              </w:rPr>
              <w:t>B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45250A1D" w14:textId="77777777" w:rsidR="00E94E13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Basketball</w:t>
            </w:r>
          </w:p>
          <w:p w14:paraId="3901DF77" w14:textId="77777777" w:rsidR="00E94E13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OAA</w:t>
            </w:r>
          </w:p>
          <w:p w14:paraId="17E6A569" w14:textId="77777777" w:rsidR="00E94E13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06646412" w14:textId="77777777" w:rsidR="00E94E13" w:rsidRPr="004A0D55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FFFFF" w:themeFill="background1"/>
          </w:tcPr>
          <w:p w14:paraId="545FBF7C" w14:textId="77777777" w:rsidR="00E94E13" w:rsidRDefault="00E94E13" w:rsidP="00D5409A">
            <w:pPr>
              <w:pStyle w:val="Header"/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Tag rugby</w:t>
            </w:r>
          </w:p>
          <w:p w14:paraId="7841D3AE" w14:textId="77777777" w:rsidR="00E94E13" w:rsidRDefault="00E94E13" w:rsidP="00D5409A">
            <w:pPr>
              <w:pStyle w:val="Header"/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Dance</w:t>
            </w:r>
          </w:p>
        </w:tc>
        <w:tc>
          <w:tcPr>
            <w:tcW w:w="2465" w:type="dxa"/>
            <w:shd w:val="clear" w:color="auto" w:fill="FFFFFF" w:themeFill="background1"/>
            <w:vAlign w:val="center"/>
          </w:tcPr>
          <w:p w14:paraId="1062C009" w14:textId="77777777" w:rsidR="00E94E13" w:rsidRDefault="00E94E13" w:rsidP="00D5409A">
            <w:pPr>
              <w:pStyle w:val="Header"/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Tennis</w:t>
            </w:r>
          </w:p>
          <w:p w14:paraId="376DDCA2" w14:textId="77777777" w:rsidR="00E94E13" w:rsidRDefault="00E94E13" w:rsidP="00D5409A">
            <w:pPr>
              <w:pStyle w:val="Header"/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Gymnastics</w:t>
            </w:r>
          </w:p>
          <w:p w14:paraId="0CB5F1A5" w14:textId="77777777" w:rsidR="00E94E13" w:rsidRPr="00FB733E" w:rsidRDefault="00E94E13" w:rsidP="00D5409A">
            <w:pPr>
              <w:pStyle w:val="Header"/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14:paraId="3B0402A9" w14:textId="77777777" w:rsidR="00E94E13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Handball</w:t>
            </w:r>
          </w:p>
          <w:p w14:paraId="23E6DE52" w14:textId="77777777" w:rsidR="00E94E13" w:rsidRPr="004A0D55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Fitness</w:t>
            </w:r>
          </w:p>
        </w:tc>
        <w:tc>
          <w:tcPr>
            <w:tcW w:w="2563" w:type="dxa"/>
            <w:shd w:val="clear" w:color="auto" w:fill="FFFFFF" w:themeFill="background1"/>
            <w:vAlign w:val="center"/>
          </w:tcPr>
          <w:p w14:paraId="6AEBA9DB" w14:textId="77777777" w:rsidR="00E94E13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Golf</w:t>
            </w:r>
          </w:p>
          <w:p w14:paraId="6DE02DFE" w14:textId="77777777" w:rsidR="00E94E13" w:rsidRPr="004A0D55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Cricket</w:t>
            </w:r>
          </w:p>
        </w:tc>
        <w:tc>
          <w:tcPr>
            <w:tcW w:w="2408" w:type="dxa"/>
            <w:shd w:val="clear" w:color="auto" w:fill="FFFFFF" w:themeFill="background1"/>
          </w:tcPr>
          <w:p w14:paraId="4C5157CB" w14:textId="77777777" w:rsidR="00E94E13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Badminton</w:t>
            </w:r>
          </w:p>
          <w:p w14:paraId="67A1DD96" w14:textId="77777777" w:rsidR="00E94E13" w:rsidRPr="004A0D55" w:rsidRDefault="00E94E13" w:rsidP="00D5409A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Athletics</w:t>
            </w:r>
          </w:p>
        </w:tc>
      </w:tr>
    </w:tbl>
    <w:p w14:paraId="62C0495C" w14:textId="77777777" w:rsidR="00E94E13" w:rsidRDefault="00E94E13"/>
    <w:sectPr w:rsidR="00E94E13" w:rsidSect="00E94E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13"/>
    <w:rsid w:val="00681069"/>
    <w:rsid w:val="00B53AC0"/>
    <w:rsid w:val="00E94E13"/>
    <w:rsid w:val="00F6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1E34C"/>
  <w15:chartTrackingRefBased/>
  <w15:docId w15:val="{0428934A-15BA-46B5-BCBF-84C1A6B1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E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E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E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E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E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E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4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4E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E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4E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E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E1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E94E13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rsid w:val="00E94E13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E94E1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Sherilyn Borrell</dc:creator>
  <cp:keywords/>
  <dc:description/>
  <cp:lastModifiedBy>Sherilyn Borrell</cp:lastModifiedBy>
  <cp:revision>1</cp:revision>
  <dcterms:created xsi:type="dcterms:W3CDTF">2025-09-06T16:11:00Z</dcterms:created>
  <dcterms:modified xsi:type="dcterms:W3CDTF">2025-09-06T16:12:00Z</dcterms:modified>
</cp:coreProperties>
</file>