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4454" w14:textId="0246853A" w:rsidR="00681069" w:rsidRDefault="00AE584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0112A" wp14:editId="57B46C91">
                <wp:simplePos x="0" y="0"/>
                <wp:positionH relativeFrom="margin">
                  <wp:posOffset>2499360</wp:posOffset>
                </wp:positionH>
                <wp:positionV relativeFrom="paragraph">
                  <wp:posOffset>2766060</wp:posOffset>
                </wp:positionV>
                <wp:extent cx="3634740" cy="1592580"/>
                <wp:effectExtent l="0" t="0" r="22860" b="26670"/>
                <wp:wrapNone/>
                <wp:docPr id="23838158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15925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D6102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British Values</w:t>
                            </w:r>
                          </w:p>
                          <w:p w14:paraId="5F1F3256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Take part in assemblies exploring democracy and respect.</w:t>
                            </w:r>
                          </w:p>
                          <w:p w14:paraId="4ADAF851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Mission Possibles and classroom values.</w:t>
                            </w:r>
                          </w:p>
                          <w:p w14:paraId="6E57DCD0" w14:textId="4D751005" w:rsidR="00881D1A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Discuss fairness and equality through history and 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0112A" id="Rectangle: Rounded Corners 5" o:spid="_x0000_s1026" style="position:absolute;margin-left:196.8pt;margin-top:217.8pt;width:286.2pt;height:125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" fillcolor="#f2ceed [664]" strokecolor="#030e13 [484]" strokeweight="1.5pt">
                <v:stroke joinstyle="miter"/>
                <v:textbox>
                  <w:txbxContent>
                    <w:p w14:paraId="011D6102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British Values</w:t>
                      </w:r>
                    </w:p>
                    <w:p w14:paraId="5F1F3256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Take part in assemblies exploring democracy and respect.</w:t>
                      </w:r>
                    </w:p>
                    <w:p w14:paraId="4ADAF851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about Mission Possibles and classroom values.</w:t>
                      </w:r>
                    </w:p>
                    <w:p w14:paraId="6E57DCD0" w14:textId="4D751005" w:rsidR="00881D1A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Discuss fairness and equality through history and RE.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37B1" wp14:editId="636FFA2C">
                <wp:simplePos x="0" y="0"/>
                <wp:positionH relativeFrom="column">
                  <wp:posOffset>2514600</wp:posOffset>
                </wp:positionH>
                <wp:positionV relativeFrom="paragraph">
                  <wp:posOffset>4434840</wp:posOffset>
                </wp:positionV>
                <wp:extent cx="3573780" cy="2110740"/>
                <wp:effectExtent l="0" t="0" r="26670" b="22860"/>
                <wp:wrapNone/>
                <wp:docPr id="16352721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21107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CE853" w14:textId="77777777" w:rsidR="00AE584B" w:rsidRPr="00AE584B" w:rsidRDefault="00AE584B" w:rsidP="00AE584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212382621"/>
                            <w:r w:rsidRPr="00AE584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🚸 Road Safety</w:t>
                            </w:r>
                          </w:p>
                          <w:p w14:paraId="18296C88" w14:textId="77777777" w:rsidR="00AE584B" w:rsidRPr="00AE584B" w:rsidRDefault="00AE584B" w:rsidP="00AE584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584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Practice safe road crossing outside of school.</w:t>
                            </w:r>
                          </w:p>
                          <w:p w14:paraId="08354F9D" w14:textId="77777777" w:rsidR="00AE584B" w:rsidRPr="00AE584B" w:rsidRDefault="00AE584B" w:rsidP="00AE584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584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Revise ‘stop, look, listen’ rules and hold hands with an adult.</w:t>
                            </w:r>
                          </w:p>
                          <w:p w14:paraId="2A33B396" w14:textId="003BE1FA" w:rsidR="009B376C" w:rsidRPr="00AE584B" w:rsidRDefault="00AE584B" w:rsidP="00AE584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584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Take part in ‘Be Bright, Be Seen’ and Walk to School Week campaigns.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D37B1" id="_x0000_s1027" style="position:absolute;margin-left:198pt;margin-top:349.2pt;width:281.4pt;height:1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" fillcolor="#f2ceed [664]" strokecolor="#030e13 [484]" strokeweight="1.5pt">
                <v:stroke joinstyle="miter"/>
                <v:textbox>
                  <w:txbxContent>
                    <w:p w14:paraId="06BCE853" w14:textId="77777777" w:rsidR="00AE584B" w:rsidRPr="00AE584B" w:rsidRDefault="00AE584B" w:rsidP="00AE584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Hlk212382621"/>
                      <w:r w:rsidRPr="00AE584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🚸 Road Safety</w:t>
                      </w:r>
                    </w:p>
                    <w:p w14:paraId="18296C88" w14:textId="77777777" w:rsidR="00AE584B" w:rsidRPr="00AE584B" w:rsidRDefault="00AE584B" w:rsidP="00AE584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E584B">
                        <w:rPr>
                          <w:color w:val="000000" w:themeColor="text1"/>
                          <w:sz w:val="20"/>
                          <w:szCs w:val="20"/>
                        </w:rPr>
                        <w:t>• Practice safe road crossing outside of school.</w:t>
                      </w:r>
                    </w:p>
                    <w:p w14:paraId="08354F9D" w14:textId="77777777" w:rsidR="00AE584B" w:rsidRPr="00AE584B" w:rsidRDefault="00AE584B" w:rsidP="00AE584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E584B">
                        <w:rPr>
                          <w:color w:val="000000" w:themeColor="text1"/>
                          <w:sz w:val="20"/>
                          <w:szCs w:val="20"/>
                        </w:rPr>
                        <w:t>• Revise ‘stop, look, listen’ rules and hold hands with an adult.</w:t>
                      </w:r>
                    </w:p>
                    <w:p w14:paraId="2A33B396" w14:textId="003BE1FA" w:rsidR="009B376C" w:rsidRPr="00AE584B" w:rsidRDefault="00AE584B" w:rsidP="00AE584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E584B">
                        <w:rPr>
                          <w:color w:val="000000" w:themeColor="text1"/>
                          <w:sz w:val="20"/>
                          <w:szCs w:val="20"/>
                        </w:rPr>
                        <w:t>• Take part in ‘Be Bright, Be Seen’ and Walk to School Week campaigns.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1E80F" wp14:editId="7270C123">
                <wp:simplePos x="0" y="0"/>
                <wp:positionH relativeFrom="column">
                  <wp:posOffset>4800600</wp:posOffset>
                </wp:positionH>
                <wp:positionV relativeFrom="paragraph">
                  <wp:posOffset>1417320</wp:posOffset>
                </wp:positionV>
                <wp:extent cx="1272540" cy="1150620"/>
                <wp:effectExtent l="0" t="0" r="22860" b="11430"/>
                <wp:wrapNone/>
                <wp:docPr id="12260330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97014" w14:textId="05057943" w:rsidR="009B376C" w:rsidRPr="009B376C" w:rsidRDefault="00AE584B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Seashells</w:t>
                            </w:r>
                          </w:p>
                          <w:p w14:paraId="20669346" w14:textId="28377845" w:rsidR="009B376C" w:rsidRPr="009B376C" w:rsidRDefault="009B376C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B376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1E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78pt;margin-top:111.6pt;width:100.2pt;height:9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" fillcolor="white [3201]" strokeweight=".5pt">
                <v:textbox>
                  <w:txbxContent>
                    <w:p w14:paraId="2A797014" w14:textId="05057943" w:rsidR="009B376C" w:rsidRPr="009B376C" w:rsidRDefault="00AE584B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Seashells</w:t>
                      </w:r>
                    </w:p>
                    <w:p w14:paraId="20669346" w14:textId="28377845" w:rsidR="009B376C" w:rsidRPr="009B376C" w:rsidRDefault="009B376C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B376C">
                        <w:rPr>
                          <w:rFonts w:ascii="Century Gothic" w:hAnsi="Century Gothic"/>
                          <w:b/>
                          <w:bCs/>
                        </w:rPr>
                        <w:t>Safeguarding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678D7" wp14:editId="611F6433">
                <wp:simplePos x="0" y="0"/>
                <wp:positionH relativeFrom="column">
                  <wp:posOffset>2636520</wp:posOffset>
                </wp:positionH>
                <wp:positionV relativeFrom="paragraph">
                  <wp:posOffset>1196340</wp:posOffset>
                </wp:positionV>
                <wp:extent cx="2360930" cy="1516380"/>
                <wp:effectExtent l="0" t="0" r="1714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C344" w14:textId="324A4519" w:rsidR="009B376C" w:rsidRDefault="009B376C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4B2F8" wp14:editId="6D60CA98">
                                  <wp:extent cx="1955800" cy="1416050"/>
                                  <wp:effectExtent l="0" t="0" r="6350" b="0"/>
                                  <wp:docPr id="1841332597" name="Picture 1" descr="A group of kids jump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032760" name="Picture 1" descr="A group of kids jumping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80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ED8C2CC" w14:textId="1A828A10" w:rsidR="009B376C" w:rsidRDefault="009B37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678D7" id="_x0000_s1029" type="#_x0000_t202" style="position:absolute;margin-left:207.6pt;margin-top:94.2pt;width:185.9pt;height:119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">
                <v:textbox>
                  <w:txbxContent>
                    <w:p w14:paraId="132BC344" w14:textId="324A4519" w:rsidR="009B376C" w:rsidRDefault="009B376C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64B2F8" wp14:editId="6D60CA98">
                            <wp:extent cx="1955800" cy="1416050"/>
                            <wp:effectExtent l="0" t="0" r="6350" b="0"/>
                            <wp:docPr id="1841332597" name="Picture 1" descr="A group of kids jump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9032760" name="Picture 1" descr="A group of kids jumping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5800" cy="1416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ED8C2CC" w14:textId="1A828A10" w:rsidR="009B376C" w:rsidRDefault="009B376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17AAA" wp14:editId="1D253855">
                <wp:simplePos x="0" y="0"/>
                <wp:positionH relativeFrom="page">
                  <wp:posOffset>3451860</wp:posOffset>
                </wp:positionH>
                <wp:positionV relativeFrom="paragraph">
                  <wp:posOffset>-830580</wp:posOffset>
                </wp:positionV>
                <wp:extent cx="3581400" cy="1905000"/>
                <wp:effectExtent l="0" t="0" r="19050" b="19050"/>
                <wp:wrapNone/>
                <wp:docPr id="140134602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905000"/>
                        </a:xfrm>
                        <a:prstGeom prst="roundRect">
                          <a:avLst/>
                        </a:prstGeom>
                        <a:solidFill>
                          <a:srgbClr val="FBFBC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5F907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8"/>
                              </w:rPr>
                              <w:t>🔥💧☀️ Fire / Water / Sun Safety</w:t>
                            </w:r>
                          </w:p>
                          <w:p w14:paraId="1C7F547E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• Visit from Fire Safety </w:t>
                            </w:r>
                            <w:proofErr w:type="gramStart"/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Team  –</w:t>
                            </w:r>
                            <w:proofErr w:type="gramEnd"/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stop, drop, roll.</w:t>
                            </w:r>
                          </w:p>
                          <w:p w14:paraId="5BD91C2C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Rehearse fire safety drills and understand the Firework Code.</w:t>
                            </w:r>
                          </w:p>
                          <w:p w14:paraId="331A98E1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• Visit to Lifeboat Station </w:t>
                            </w:r>
                          </w:p>
                          <w:p w14:paraId="5FBEA252" w14:textId="1E67C1DD" w:rsidR="00C60AE2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Beach visits to discuss sun safety and protection.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17AAA" id="_x0000_s1030" style="position:absolute;margin-left:271.8pt;margin-top:-65.4pt;width:282pt;height:150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" fillcolor="#fbfbc7" strokecolor="#030e13 [484]" strokeweight="1.5pt">
                <v:stroke joinstyle="miter"/>
                <v:textbox>
                  <w:txbxContent>
                    <w:p w14:paraId="2895F907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04040"/>
                          <w:sz w:val="28"/>
                        </w:rPr>
                        <w:t>🔥💧☀️ Fire / Water / Sun Safety</w:t>
                      </w:r>
                    </w:p>
                    <w:p w14:paraId="1C7F547E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• Visit from Fire Safety </w:t>
                      </w:r>
                      <w:proofErr w:type="gramStart"/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Team  –</w:t>
                      </w:r>
                      <w:proofErr w:type="gramEnd"/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stop, drop, roll.</w:t>
                      </w:r>
                    </w:p>
                    <w:p w14:paraId="5BD91C2C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Rehearse fire safety drills and understand the Firework Code.</w:t>
                      </w:r>
                    </w:p>
                    <w:p w14:paraId="331A98E1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• Visit to Lifeboat Station </w:t>
                      </w:r>
                    </w:p>
                    <w:p w14:paraId="5FBEA252" w14:textId="1E67C1DD" w:rsidR="00C60AE2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Beach visits to discuss sun safety and protection.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312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C36A0" wp14:editId="20DF4417">
                <wp:simplePos x="0" y="0"/>
                <wp:positionH relativeFrom="column">
                  <wp:posOffset>6141720</wp:posOffset>
                </wp:positionH>
                <wp:positionV relativeFrom="paragraph">
                  <wp:posOffset>3779520</wp:posOffset>
                </wp:positionV>
                <wp:extent cx="3444240" cy="2606040"/>
                <wp:effectExtent l="0" t="0" r="22860" b="22860"/>
                <wp:wrapNone/>
                <wp:docPr id="148668131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26060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B278C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🍎 Health &amp; Wellbeing</w:t>
                            </w:r>
                          </w:p>
                          <w:p w14:paraId="2E49070B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what we need to stay healthy and fit.</w:t>
                            </w:r>
                          </w:p>
                          <w:p w14:paraId="429FFB1A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Maintain good hygiene – washing hands, teeth brushing etc.</w:t>
                            </w:r>
                          </w:p>
                          <w:p w14:paraId="0E70E093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2 hours of PE taught by a specialist each week.</w:t>
                            </w:r>
                          </w:p>
                          <w:p w14:paraId="1B642FDC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mindfulness, goal setting and aspirations.</w:t>
                            </w:r>
                          </w:p>
                          <w:p w14:paraId="03926816" w14:textId="6D8CD732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in safe and happy holiday surveys.</w:t>
                            </w:r>
                          </w:p>
                          <w:p w14:paraId="55857DD2" w14:textId="646BBDEF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C36A0" id="Rectangle: Rounded Corners 6" o:spid="_x0000_s1031" style="position:absolute;margin-left:483.6pt;margin-top:297.6pt;width:271.2pt;height:205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" fillcolor="#f6c5ac [1301]" strokecolor="#030e13 [484]" strokeweight="1.5pt">
                <v:stroke joinstyle="miter"/>
                <v:textbox>
                  <w:txbxContent>
                    <w:p w14:paraId="6F9B278C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🍎 Health &amp; Wellbeing</w:t>
                      </w:r>
                    </w:p>
                    <w:p w14:paraId="2E49070B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Understand what we need to stay healthy and fit.</w:t>
                      </w:r>
                    </w:p>
                    <w:p w14:paraId="429FFB1A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Maintain good hygiene – washing hands, teeth brushing etc.</w:t>
                      </w:r>
                    </w:p>
                    <w:p w14:paraId="0E70E093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2 hours of PE taught by a specialist each week.</w:t>
                      </w:r>
                    </w:p>
                    <w:p w14:paraId="1B642FDC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about mindfulness, goal setting and aspirations.</w:t>
                      </w:r>
                    </w:p>
                    <w:p w14:paraId="03926816" w14:textId="6D8CD732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Engage in safe and happy holiday surveys.</w:t>
                      </w:r>
                    </w:p>
                    <w:p w14:paraId="55857DD2" w14:textId="646BBDEF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12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A3607" wp14:editId="17C5BF50">
                <wp:simplePos x="0" y="0"/>
                <wp:positionH relativeFrom="margin">
                  <wp:posOffset>-701040</wp:posOffset>
                </wp:positionH>
                <wp:positionV relativeFrom="paragraph">
                  <wp:posOffset>3375660</wp:posOffset>
                </wp:positionV>
                <wp:extent cx="3147060" cy="2994660"/>
                <wp:effectExtent l="0" t="0" r="15240" b="15240"/>
                <wp:wrapNone/>
                <wp:docPr id="5598466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29946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0C92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💬 Relationships</w:t>
                            </w:r>
                          </w:p>
                          <w:p w14:paraId="1B9B1FF2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to describe and regulate feelings appropriately.</w:t>
                            </w:r>
                          </w:p>
                          <w:p w14:paraId="292557C3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awareness of others’ feelings and how our actions affect them.</w:t>
                            </w:r>
                          </w:p>
                          <w:p w14:paraId="6F6730E7" w14:textId="18A4AD4F" w:rsidR="00881D1A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Know who trusted adults are and how to ask for help.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A3607" id="_x0000_s1032" style="position:absolute;margin-left:-55.2pt;margin-top:265.8pt;width:247.8pt;height:235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" fillcolor="#f6c5ac [1301]" strokecolor="#030e13 [484]" strokeweight="1.5pt">
                <v:stroke joinstyle="miter"/>
                <v:textbox>
                  <w:txbxContent>
                    <w:p w14:paraId="369C0C92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💬 Relationships</w:t>
                      </w:r>
                    </w:p>
                    <w:p w14:paraId="1B9B1FF2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to describe and regulate feelings appropriately.</w:t>
                      </w:r>
                    </w:p>
                    <w:p w14:paraId="292557C3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Develop awareness of others’ feelings and how our actions affect them.</w:t>
                      </w:r>
                    </w:p>
                    <w:p w14:paraId="6F6730E7" w14:textId="18A4AD4F" w:rsidR="00881D1A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Know who trusted adults are and how to ask for help.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12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D7EFED" wp14:editId="50903CFE">
                <wp:simplePos x="0" y="0"/>
                <wp:positionH relativeFrom="margin">
                  <wp:posOffset>6195060</wp:posOffset>
                </wp:positionH>
                <wp:positionV relativeFrom="paragraph">
                  <wp:posOffset>1310640</wp:posOffset>
                </wp:positionV>
                <wp:extent cx="3383280" cy="2354580"/>
                <wp:effectExtent l="0" t="0" r="26670" b="26670"/>
                <wp:wrapNone/>
                <wp:docPr id="113725753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23545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6027F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🌍 Being Aware of Other Cultures</w:t>
                            </w:r>
                          </w:p>
                          <w:p w14:paraId="739A7FCD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Show respect for different beliefs and religions.</w:t>
                            </w:r>
                          </w:p>
                          <w:p w14:paraId="0925C81F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festivals from around the world.</w:t>
                            </w:r>
                          </w:p>
                          <w:p w14:paraId="097B0F6D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Celebrate diversity through lessons and assemblies.</w:t>
                            </w:r>
                          </w:p>
                          <w:p w14:paraId="62272877" w14:textId="510B8AFC" w:rsidR="00881D1A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with visitors such as Kenyan dance and geography workshops.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7EFED" id="Rectangle: Rounded Corners 4" o:spid="_x0000_s1033" style="position:absolute;margin-left:487.8pt;margin-top:103.2pt;width:266.4pt;height:185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" fillcolor="#caedfb [663]" strokecolor="#030e13 [484]" strokeweight="1.5pt">
                <v:stroke joinstyle="miter"/>
                <v:textbox>
                  <w:txbxContent>
                    <w:p w14:paraId="1A06027F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🌍 Being Aware of Other Cultures</w:t>
                      </w:r>
                    </w:p>
                    <w:p w14:paraId="739A7FCD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Show respect for different beliefs and religions.</w:t>
                      </w:r>
                    </w:p>
                    <w:p w14:paraId="0925C81F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about festivals from around the world.</w:t>
                      </w:r>
                    </w:p>
                    <w:p w14:paraId="097B0F6D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Celebrate diversity through lessons and assemblies.</w:t>
                      </w:r>
                    </w:p>
                    <w:p w14:paraId="62272877" w14:textId="510B8AFC" w:rsidR="00881D1A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Engage with visitors such as Kenyan dance and geography workshops.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12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307CF" wp14:editId="3CBCFFB0">
                <wp:simplePos x="0" y="0"/>
                <wp:positionH relativeFrom="column">
                  <wp:posOffset>-632460</wp:posOffset>
                </wp:positionH>
                <wp:positionV relativeFrom="paragraph">
                  <wp:posOffset>1165860</wp:posOffset>
                </wp:positionV>
                <wp:extent cx="3108960" cy="2148840"/>
                <wp:effectExtent l="0" t="0" r="15240" b="22860"/>
                <wp:wrapNone/>
                <wp:docPr id="172582729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21488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572D9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🛡️ Keeping Safe</w:t>
                            </w:r>
                          </w:p>
                          <w:p w14:paraId="1663B6EA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our role in keeping ourselves safe.</w:t>
                            </w:r>
                          </w:p>
                          <w:p w14:paraId="0A6CFECF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the difference between secrets and surprises.</w:t>
                            </w:r>
                          </w:p>
                          <w:p w14:paraId="12780FD6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Stay safe in the world outside of home and school.</w:t>
                            </w:r>
                          </w:p>
                          <w:p w14:paraId="1B581CE8" w14:textId="230446E8" w:rsidR="009B376C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Identify trusted adults and ‘safe’ strangers such as emergency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307CF" id="_x0000_s1034" style="position:absolute;margin-left:-49.8pt;margin-top:91.8pt;width:244.8pt;height:16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" fillcolor="#caedfb [663]" strokecolor="#030e13 [484]" strokeweight="1.5pt">
                <v:stroke joinstyle="miter"/>
                <v:textbox>
                  <w:txbxContent>
                    <w:p w14:paraId="0E9572D9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🛡️ Keeping Safe</w:t>
                      </w:r>
                    </w:p>
                    <w:p w14:paraId="1663B6EA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about our role in keeping ourselves safe.</w:t>
                      </w:r>
                    </w:p>
                    <w:p w14:paraId="0A6CFECF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Understand the difference between secrets and surprises.</w:t>
                      </w:r>
                    </w:p>
                    <w:p w14:paraId="12780FD6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Stay safe in the world outside of home and school.</w:t>
                      </w:r>
                    </w:p>
                    <w:p w14:paraId="1B581CE8" w14:textId="230446E8" w:rsidR="009B376C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Identify trusted adults and ‘safe’ strangers such as emergency services.</w:t>
                      </w:r>
                    </w:p>
                  </w:txbxContent>
                </v:textbox>
              </v:roundrect>
            </w:pict>
          </mc:Fallback>
        </mc:AlternateContent>
      </w:r>
      <w:r w:rsidR="001312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2298C" wp14:editId="6A05411B">
                <wp:simplePos x="0" y="0"/>
                <wp:positionH relativeFrom="column">
                  <wp:posOffset>-457200</wp:posOffset>
                </wp:positionH>
                <wp:positionV relativeFrom="paragraph">
                  <wp:posOffset>-822960</wp:posOffset>
                </wp:positionV>
                <wp:extent cx="2941320" cy="2042160"/>
                <wp:effectExtent l="0" t="0" r="0" b="0"/>
                <wp:wrapNone/>
                <wp:docPr id="3197315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04216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4A1B6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💻 E-Safety</w:t>
                            </w:r>
                          </w:p>
                          <w:p w14:paraId="513CB409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and follow SMART rules.</w:t>
                            </w:r>
                          </w:p>
                          <w:p w14:paraId="20D38CD8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Know how to log on safely and keep information secure.</w:t>
                            </w:r>
                          </w:p>
                          <w:p w14:paraId="6ECF108F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why we use safe searches.</w:t>
                            </w:r>
                          </w:p>
                          <w:p w14:paraId="2B07EDBB" w14:textId="18BB32D7" w:rsidR="009B376C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Know what to do if worried or unhappy about something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2298C" id="Rectangle: Rounded Corners 3" o:spid="_x0000_s1035" style="position:absolute;margin-left:-36pt;margin-top:-64.8pt;width:231.6pt;height:1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" fillcolor="#c1f0c7 [662]" stroked="f">
                <v:textbox>
                  <w:txbxContent>
                    <w:p w14:paraId="4E84A1B6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💻 E-Safety</w:t>
                      </w:r>
                    </w:p>
                    <w:p w14:paraId="513CB409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and follow SMART rules.</w:t>
                      </w:r>
                    </w:p>
                    <w:p w14:paraId="20D38CD8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Know how to log on safely and keep information secure.</w:t>
                      </w:r>
                    </w:p>
                    <w:p w14:paraId="6ECF108F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Understand why we use safe searches.</w:t>
                      </w:r>
                    </w:p>
                    <w:p w14:paraId="2B07EDBB" w14:textId="18BB32D7" w:rsidR="009B376C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Know what to do if worried or unhappy about something online.</w:t>
                      </w:r>
                    </w:p>
                  </w:txbxContent>
                </v:textbox>
              </v:roundrect>
            </w:pict>
          </mc:Fallback>
        </mc:AlternateContent>
      </w:r>
      <w:r w:rsidR="0013125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78AD3" wp14:editId="7F664313">
                <wp:simplePos x="0" y="0"/>
                <wp:positionH relativeFrom="column">
                  <wp:posOffset>6187440</wp:posOffset>
                </wp:positionH>
                <wp:positionV relativeFrom="paragraph">
                  <wp:posOffset>-868680</wp:posOffset>
                </wp:positionV>
                <wp:extent cx="3314700" cy="2095500"/>
                <wp:effectExtent l="0" t="0" r="0" b="0"/>
                <wp:wrapNone/>
                <wp:docPr id="20107118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0955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87E7B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🤝 Anti-Bullying / Friendships</w:t>
                            </w:r>
                          </w:p>
                          <w:p w14:paraId="59B8EF20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what makes a good friend.</w:t>
                            </w:r>
                          </w:p>
                          <w:p w14:paraId="26BA928A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how to say ‘no’ and ‘stop’.</w:t>
                            </w:r>
                          </w:p>
                          <w:p w14:paraId="5E9491E5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Know who to talk to and how to ask for help.</w:t>
                            </w:r>
                          </w:p>
                          <w:p w14:paraId="04ADEF43" w14:textId="77777777" w:rsidR="0013125D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that bullying is when something happens</w:t>
                            </w:r>
                            <w:r w:rsidRPr="0013125D">
                              <w:rPr>
                                <w:color w:val="000000" w:themeColor="text1"/>
                              </w:rPr>
                              <w:t xml:space="preserve"> ‘</w:t>
                            </w: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several times on purpose’.</w:t>
                            </w:r>
                          </w:p>
                          <w:p w14:paraId="03D0516F" w14:textId="1FC0947D" w:rsidR="00881D1A" w:rsidRPr="0013125D" w:rsidRDefault="0013125D" w:rsidP="0013125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1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Take part in Anti-Bullying Week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78AD3" id="_x0000_s1036" style="position:absolute;margin-left:487.2pt;margin-top:-68.4pt;width:261pt;height:1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" fillcolor="#c1f0c7 [662]" stroked="f">
                <v:textbox>
                  <w:txbxContent>
                    <w:p w14:paraId="2F187E7B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🤝 Anti-Bullying / Friendships</w:t>
                      </w:r>
                    </w:p>
                    <w:p w14:paraId="59B8EF20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about what makes a good friend.</w:t>
                      </w:r>
                    </w:p>
                    <w:p w14:paraId="26BA928A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Understand how to say ‘no’ and ‘stop’.</w:t>
                      </w:r>
                    </w:p>
                    <w:p w14:paraId="5E9491E5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Know who to talk to and how to ask for help.</w:t>
                      </w:r>
                    </w:p>
                    <w:p w14:paraId="04ADEF43" w14:textId="77777777" w:rsidR="0013125D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Learn that bullying is when something happens</w:t>
                      </w:r>
                      <w:r w:rsidRPr="0013125D">
                        <w:rPr>
                          <w:color w:val="000000" w:themeColor="text1"/>
                        </w:rPr>
                        <w:t xml:space="preserve"> ‘</w:t>
                      </w: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several times on purpose’.</w:t>
                      </w:r>
                    </w:p>
                    <w:p w14:paraId="03D0516F" w14:textId="1FC0947D" w:rsidR="00881D1A" w:rsidRPr="0013125D" w:rsidRDefault="0013125D" w:rsidP="0013125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3125D">
                        <w:rPr>
                          <w:color w:val="000000" w:themeColor="text1"/>
                          <w:sz w:val="20"/>
                          <w:szCs w:val="20"/>
                        </w:rPr>
                        <w:t>• Take part in Anti-Bullying Week activities.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81069" w:rsidSect="009B3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6C"/>
    <w:rsid w:val="0013125D"/>
    <w:rsid w:val="00681069"/>
    <w:rsid w:val="00881D1A"/>
    <w:rsid w:val="009B376C"/>
    <w:rsid w:val="00AE584B"/>
    <w:rsid w:val="00B53AC0"/>
    <w:rsid w:val="00C60AE2"/>
    <w:rsid w:val="00D1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CE87"/>
  <w15:chartTrackingRefBased/>
  <w15:docId w15:val="{1C110810-9514-4B5A-9D43-80E30A7E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E2"/>
  </w:style>
  <w:style w:type="paragraph" w:styleId="Heading1">
    <w:name w:val="heading 1"/>
    <w:basedOn w:val="Normal"/>
    <w:next w:val="Normal"/>
    <w:link w:val="Heading1Char"/>
    <w:uiPriority w:val="9"/>
    <w:qFormat/>
    <w:rsid w:val="009B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8901-0627-4161-BB4F-8ECA50C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Sherilyn Borrell</dc:creator>
  <cp:keywords/>
  <dc:description/>
  <cp:lastModifiedBy>Sherilyn Borrell</cp:lastModifiedBy>
  <cp:revision>2</cp:revision>
  <dcterms:created xsi:type="dcterms:W3CDTF">2025-10-26T14:53:00Z</dcterms:created>
  <dcterms:modified xsi:type="dcterms:W3CDTF">2025-10-26T14:53:00Z</dcterms:modified>
</cp:coreProperties>
</file>